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70"/>
        <w:gridCol w:w="1266"/>
        <w:gridCol w:w="2126"/>
        <w:gridCol w:w="425"/>
        <w:gridCol w:w="709"/>
        <w:gridCol w:w="142"/>
        <w:gridCol w:w="673"/>
        <w:gridCol w:w="2671"/>
      </w:tblGrid>
      <w:tr w:rsidR="00963EE6" w:rsidTr="001559B8">
        <w:tc>
          <w:tcPr>
            <w:tcW w:w="3936" w:type="dxa"/>
            <w:gridSpan w:val="2"/>
            <w:vMerge w:val="restart"/>
          </w:tcPr>
          <w:p w:rsidR="00963EE6" w:rsidRDefault="00963EE6">
            <w:pPr>
              <w:rPr>
                <w:sz w:val="24"/>
                <w:szCs w:val="24"/>
              </w:rPr>
            </w:pPr>
            <w:r w:rsidRPr="00963EE6">
              <w:rPr>
                <w:sz w:val="24"/>
                <w:szCs w:val="24"/>
              </w:rPr>
              <w:t>Name:</w:t>
            </w:r>
          </w:p>
          <w:p w:rsidR="002E295A" w:rsidRDefault="002E295A">
            <w:pPr>
              <w:rPr>
                <w:sz w:val="24"/>
                <w:szCs w:val="24"/>
              </w:rPr>
            </w:pPr>
          </w:p>
          <w:p w:rsidR="002E295A" w:rsidRDefault="002E295A">
            <w:pPr>
              <w:rPr>
                <w:sz w:val="24"/>
                <w:szCs w:val="24"/>
              </w:rPr>
            </w:pPr>
          </w:p>
          <w:p w:rsidR="002E295A" w:rsidRDefault="002E295A">
            <w:pPr>
              <w:rPr>
                <w:sz w:val="24"/>
                <w:szCs w:val="24"/>
              </w:rPr>
            </w:pPr>
          </w:p>
          <w:p w:rsidR="002E295A" w:rsidRPr="00963EE6" w:rsidRDefault="002E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6746" w:type="dxa"/>
            <w:gridSpan w:val="6"/>
          </w:tcPr>
          <w:p w:rsidR="00963EE6" w:rsidRDefault="00963EE6">
            <w:r>
              <w:t>Your country of origin:</w:t>
            </w:r>
          </w:p>
          <w:p w:rsidR="00963EE6" w:rsidRDefault="00963EE6"/>
        </w:tc>
      </w:tr>
      <w:tr w:rsidR="00963EE6" w:rsidTr="001559B8">
        <w:tc>
          <w:tcPr>
            <w:tcW w:w="3936" w:type="dxa"/>
            <w:gridSpan w:val="2"/>
            <w:vMerge/>
          </w:tcPr>
          <w:p w:rsidR="00963EE6" w:rsidRDefault="00963EE6"/>
        </w:tc>
        <w:tc>
          <w:tcPr>
            <w:tcW w:w="6746" w:type="dxa"/>
            <w:gridSpan w:val="6"/>
          </w:tcPr>
          <w:p w:rsidR="00963EE6" w:rsidRDefault="00963EE6">
            <w:r>
              <w:t>Date of birth:</w:t>
            </w:r>
          </w:p>
          <w:p w:rsidR="00963EE6" w:rsidRDefault="00963EE6"/>
        </w:tc>
      </w:tr>
      <w:tr w:rsidR="00963EE6" w:rsidTr="001559B8">
        <w:tc>
          <w:tcPr>
            <w:tcW w:w="3936" w:type="dxa"/>
            <w:gridSpan w:val="2"/>
            <w:vMerge/>
          </w:tcPr>
          <w:p w:rsidR="00963EE6" w:rsidRDefault="00963EE6"/>
        </w:tc>
        <w:tc>
          <w:tcPr>
            <w:tcW w:w="3260" w:type="dxa"/>
            <w:gridSpan w:val="3"/>
          </w:tcPr>
          <w:p w:rsidR="00963EE6" w:rsidRDefault="00963EE6" w:rsidP="004549B4">
            <w:r>
              <w:t>Male</w:t>
            </w:r>
            <w:r>
              <w:t xml:space="preserve">            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</w:tblGrid>
            <w:tr w:rsidR="00963EE6" w:rsidTr="001559B8">
              <w:tc>
                <w:tcPr>
                  <w:tcW w:w="312" w:type="dxa"/>
                </w:tcPr>
                <w:p w:rsidR="00963EE6" w:rsidRDefault="00963EE6" w:rsidP="004549B4"/>
              </w:tc>
            </w:tr>
          </w:tbl>
          <w:p w:rsidR="00963EE6" w:rsidRDefault="00963EE6" w:rsidP="004549B4">
            <w:r>
              <w:t>Female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"/>
            </w:tblGrid>
            <w:tr w:rsidR="00963EE6" w:rsidTr="001559B8">
              <w:tc>
                <w:tcPr>
                  <w:tcW w:w="312" w:type="dxa"/>
                </w:tcPr>
                <w:p w:rsidR="00963EE6" w:rsidRDefault="00963EE6" w:rsidP="004549B4"/>
              </w:tc>
            </w:tr>
          </w:tbl>
          <w:p w:rsidR="00963EE6" w:rsidRDefault="00963EE6" w:rsidP="004549B4"/>
        </w:tc>
        <w:tc>
          <w:tcPr>
            <w:tcW w:w="3486" w:type="dxa"/>
            <w:gridSpan w:val="3"/>
          </w:tcPr>
          <w:p w:rsidR="00963EE6" w:rsidRDefault="002E295A">
            <w:r>
              <w:t>Telephone number:</w:t>
            </w:r>
          </w:p>
          <w:p w:rsidR="002E295A" w:rsidRDefault="002E295A"/>
          <w:p w:rsidR="002E295A" w:rsidRDefault="002E295A">
            <w:r>
              <w:t>Mobile number:</w:t>
            </w:r>
          </w:p>
          <w:p w:rsidR="002E295A" w:rsidRDefault="002E295A"/>
        </w:tc>
      </w:tr>
      <w:tr w:rsidR="00963EE6" w:rsidTr="001559B8">
        <w:trPr>
          <w:trHeight w:val="558"/>
        </w:trPr>
        <w:tc>
          <w:tcPr>
            <w:tcW w:w="3936" w:type="dxa"/>
            <w:gridSpan w:val="2"/>
            <w:vMerge/>
          </w:tcPr>
          <w:p w:rsidR="00963EE6" w:rsidRDefault="00963EE6"/>
        </w:tc>
        <w:tc>
          <w:tcPr>
            <w:tcW w:w="6746" w:type="dxa"/>
            <w:gridSpan w:val="6"/>
          </w:tcPr>
          <w:p w:rsidR="00963EE6" w:rsidRDefault="00963EE6"/>
          <w:p w:rsidR="002E295A" w:rsidRDefault="002E295A">
            <w:r>
              <w:t xml:space="preserve">Email: </w:t>
            </w:r>
          </w:p>
        </w:tc>
      </w:tr>
      <w:tr w:rsidR="002E295A" w:rsidTr="001559B8">
        <w:tc>
          <w:tcPr>
            <w:tcW w:w="10682" w:type="dxa"/>
            <w:gridSpan w:val="8"/>
          </w:tcPr>
          <w:p w:rsidR="002E295A" w:rsidRPr="002E295A" w:rsidRDefault="002E295A">
            <w:pPr>
              <w:rPr>
                <w:b/>
                <w:sz w:val="24"/>
                <w:szCs w:val="24"/>
              </w:rPr>
            </w:pPr>
            <w:r w:rsidRPr="002E295A">
              <w:rPr>
                <w:b/>
                <w:sz w:val="24"/>
                <w:szCs w:val="24"/>
              </w:rPr>
              <w:t>PLEASE SUPPLY INFORMATION ABOUT YOUR TRIP IN THE SECTIONS BELOW</w:t>
            </w:r>
          </w:p>
        </w:tc>
      </w:tr>
      <w:tr w:rsidR="00963EE6" w:rsidTr="001559B8">
        <w:trPr>
          <w:trHeight w:val="400"/>
        </w:trPr>
        <w:tc>
          <w:tcPr>
            <w:tcW w:w="3936" w:type="dxa"/>
            <w:gridSpan w:val="2"/>
          </w:tcPr>
          <w:p w:rsidR="002E295A" w:rsidRDefault="002E295A">
            <w:r>
              <w:t>Date of departure:</w:t>
            </w:r>
          </w:p>
        </w:tc>
        <w:tc>
          <w:tcPr>
            <w:tcW w:w="6746" w:type="dxa"/>
            <w:gridSpan w:val="6"/>
          </w:tcPr>
          <w:p w:rsidR="00963EE6" w:rsidRDefault="002E295A">
            <w:r>
              <w:t>Total length of trip:</w:t>
            </w:r>
          </w:p>
        </w:tc>
      </w:tr>
      <w:tr w:rsidR="002E295A" w:rsidRPr="002E295A" w:rsidTr="001559B8">
        <w:tc>
          <w:tcPr>
            <w:tcW w:w="2670" w:type="dxa"/>
          </w:tcPr>
          <w:p w:rsidR="002E295A" w:rsidRPr="002E295A" w:rsidRDefault="002E295A">
            <w:pPr>
              <w:rPr>
                <w:b/>
                <w:sz w:val="24"/>
                <w:szCs w:val="24"/>
              </w:rPr>
            </w:pPr>
            <w:r w:rsidRPr="002E295A">
              <w:rPr>
                <w:b/>
                <w:sz w:val="24"/>
                <w:szCs w:val="24"/>
              </w:rPr>
              <w:t>COUNTRY TO BE VISITED</w:t>
            </w:r>
          </w:p>
        </w:tc>
        <w:tc>
          <w:tcPr>
            <w:tcW w:w="3392" w:type="dxa"/>
            <w:gridSpan w:val="2"/>
          </w:tcPr>
          <w:p w:rsidR="002E295A" w:rsidRPr="002E295A" w:rsidRDefault="002E295A">
            <w:pPr>
              <w:rPr>
                <w:b/>
                <w:sz w:val="24"/>
                <w:szCs w:val="24"/>
              </w:rPr>
            </w:pPr>
            <w:r w:rsidRPr="002E295A">
              <w:rPr>
                <w:b/>
                <w:sz w:val="24"/>
                <w:szCs w:val="24"/>
              </w:rPr>
              <w:t>EXACT LOCATION OR REGION</w:t>
            </w:r>
          </w:p>
        </w:tc>
        <w:tc>
          <w:tcPr>
            <w:tcW w:w="1949" w:type="dxa"/>
            <w:gridSpan w:val="4"/>
          </w:tcPr>
          <w:p w:rsidR="002E295A" w:rsidRPr="002E295A" w:rsidRDefault="002E295A">
            <w:pPr>
              <w:rPr>
                <w:b/>
                <w:sz w:val="24"/>
                <w:szCs w:val="24"/>
              </w:rPr>
            </w:pPr>
            <w:r w:rsidRPr="002E295A">
              <w:rPr>
                <w:b/>
                <w:sz w:val="24"/>
                <w:szCs w:val="24"/>
              </w:rPr>
              <w:t>CITY OR RURAL</w:t>
            </w:r>
          </w:p>
        </w:tc>
        <w:tc>
          <w:tcPr>
            <w:tcW w:w="2671" w:type="dxa"/>
          </w:tcPr>
          <w:p w:rsidR="002E295A" w:rsidRPr="002E295A" w:rsidRDefault="002E295A">
            <w:pPr>
              <w:rPr>
                <w:b/>
                <w:sz w:val="24"/>
                <w:szCs w:val="24"/>
              </w:rPr>
            </w:pPr>
            <w:r w:rsidRPr="002E295A">
              <w:rPr>
                <w:b/>
                <w:sz w:val="24"/>
                <w:szCs w:val="24"/>
              </w:rPr>
              <w:t>LENGTH OF STAY</w:t>
            </w:r>
          </w:p>
        </w:tc>
      </w:tr>
      <w:tr w:rsidR="002E295A" w:rsidTr="001559B8">
        <w:tc>
          <w:tcPr>
            <w:tcW w:w="2670" w:type="dxa"/>
          </w:tcPr>
          <w:p w:rsidR="002E295A" w:rsidRDefault="002E295A">
            <w:r>
              <w:t>1.</w:t>
            </w:r>
          </w:p>
          <w:p w:rsidR="002E295A" w:rsidRDefault="002E295A"/>
          <w:p w:rsidR="002E295A" w:rsidRDefault="002E295A"/>
        </w:tc>
        <w:tc>
          <w:tcPr>
            <w:tcW w:w="3392" w:type="dxa"/>
            <w:gridSpan w:val="2"/>
          </w:tcPr>
          <w:p w:rsidR="002E295A" w:rsidRDefault="002E295A"/>
        </w:tc>
        <w:tc>
          <w:tcPr>
            <w:tcW w:w="1949" w:type="dxa"/>
            <w:gridSpan w:val="4"/>
          </w:tcPr>
          <w:p w:rsidR="002E295A" w:rsidRDefault="002E295A"/>
        </w:tc>
        <w:tc>
          <w:tcPr>
            <w:tcW w:w="2671" w:type="dxa"/>
          </w:tcPr>
          <w:p w:rsidR="002E295A" w:rsidRDefault="002E295A"/>
        </w:tc>
      </w:tr>
      <w:tr w:rsidR="002E295A" w:rsidTr="001559B8">
        <w:tc>
          <w:tcPr>
            <w:tcW w:w="2670" w:type="dxa"/>
          </w:tcPr>
          <w:p w:rsidR="002E295A" w:rsidRDefault="002E295A">
            <w:r>
              <w:t>2.</w:t>
            </w:r>
          </w:p>
          <w:p w:rsidR="002E295A" w:rsidRDefault="002E295A"/>
          <w:p w:rsidR="002E295A" w:rsidRDefault="002E295A"/>
        </w:tc>
        <w:tc>
          <w:tcPr>
            <w:tcW w:w="3392" w:type="dxa"/>
            <w:gridSpan w:val="2"/>
          </w:tcPr>
          <w:p w:rsidR="002E295A" w:rsidRDefault="002E295A"/>
        </w:tc>
        <w:tc>
          <w:tcPr>
            <w:tcW w:w="1949" w:type="dxa"/>
            <w:gridSpan w:val="4"/>
          </w:tcPr>
          <w:p w:rsidR="002E295A" w:rsidRDefault="002E295A"/>
        </w:tc>
        <w:tc>
          <w:tcPr>
            <w:tcW w:w="2671" w:type="dxa"/>
          </w:tcPr>
          <w:p w:rsidR="002E295A" w:rsidRDefault="002E295A"/>
        </w:tc>
      </w:tr>
      <w:tr w:rsidR="002E295A" w:rsidTr="001559B8">
        <w:tc>
          <w:tcPr>
            <w:tcW w:w="2670" w:type="dxa"/>
          </w:tcPr>
          <w:p w:rsidR="002E295A" w:rsidRDefault="002E295A">
            <w:r>
              <w:t>3.</w:t>
            </w:r>
          </w:p>
          <w:p w:rsidR="002E295A" w:rsidRDefault="002E295A"/>
          <w:p w:rsidR="002E295A" w:rsidRDefault="002E295A"/>
        </w:tc>
        <w:tc>
          <w:tcPr>
            <w:tcW w:w="3392" w:type="dxa"/>
            <w:gridSpan w:val="2"/>
          </w:tcPr>
          <w:p w:rsidR="002E295A" w:rsidRDefault="002E295A"/>
        </w:tc>
        <w:tc>
          <w:tcPr>
            <w:tcW w:w="1949" w:type="dxa"/>
            <w:gridSpan w:val="4"/>
          </w:tcPr>
          <w:p w:rsidR="002E295A" w:rsidRDefault="002E295A"/>
        </w:tc>
        <w:tc>
          <w:tcPr>
            <w:tcW w:w="2671" w:type="dxa"/>
          </w:tcPr>
          <w:p w:rsidR="002E295A" w:rsidRDefault="002E295A"/>
        </w:tc>
      </w:tr>
      <w:tr w:rsidR="002E295A" w:rsidTr="001559B8">
        <w:trPr>
          <w:trHeight w:val="913"/>
        </w:trPr>
        <w:tc>
          <w:tcPr>
            <w:tcW w:w="10682" w:type="dxa"/>
            <w:gridSpan w:val="8"/>
          </w:tcPr>
          <w:p w:rsidR="002E295A" w:rsidRDefault="002E295A">
            <w:r>
              <w:t>Have you taken out travel insurance for this trip?</w:t>
            </w:r>
          </w:p>
          <w:p w:rsidR="002E295A" w:rsidRDefault="002E295A"/>
          <w:p w:rsidR="002E295A" w:rsidRDefault="002E295A">
            <w:r>
              <w:t>Do you plan to travel abroad in the future?</w:t>
            </w:r>
          </w:p>
          <w:p w:rsidR="002E295A" w:rsidRDefault="002E295A"/>
        </w:tc>
      </w:tr>
      <w:tr w:rsidR="00FA60B0" w:rsidTr="001559B8">
        <w:tc>
          <w:tcPr>
            <w:tcW w:w="10682" w:type="dxa"/>
            <w:gridSpan w:val="8"/>
          </w:tcPr>
          <w:p w:rsidR="00FA60B0" w:rsidRDefault="00FA60B0">
            <w:r w:rsidRPr="00FA60B0">
              <w:rPr>
                <w:b/>
                <w:sz w:val="24"/>
                <w:szCs w:val="24"/>
              </w:rPr>
              <w:t>TYPE OF TRAVEL AND PURPOSE OF TRIP – PLEASE TICK ALL THAT APPLY</w:t>
            </w:r>
          </w:p>
        </w:tc>
      </w:tr>
      <w:tr w:rsidR="00FA60B0" w:rsidRPr="001559B8" w:rsidTr="001559B8">
        <w:tc>
          <w:tcPr>
            <w:tcW w:w="10682" w:type="dxa"/>
            <w:gridSpan w:val="8"/>
          </w:tcPr>
          <w:p w:rsidR="0001296A" w:rsidRPr="001559B8" w:rsidRDefault="001559B8" w:rsidP="001559B8">
            <w:pPr>
              <w:rPr>
                <w:sz w:val="28"/>
                <w:szCs w:val="28"/>
              </w:rPr>
            </w:pPr>
            <w:r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D89629" wp14:editId="4105855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162560</wp:posOffset>
                      </wp:positionV>
                      <wp:extent cx="209550" cy="2000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387pt;margin-top:12.8pt;width:16.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iCWwIAAAsFAAAOAAAAZHJzL2Uyb0RvYy54bWysVMFu2zAMvQ/YPwi6r3aCpluDOkXQosOA&#10;oC2aDj2rspQYk0SNUuJkXz9KdpyiC3YYdpFF8T1SfCJ9db2zhm0VhgZcxUdnJWfKSagbt6r49+e7&#10;T184C1G4WhhwquJ7Ffj17OOHq9ZP1RjWYGqFjIK4MG19xdcx+mlRBLlWVoQz8MqRUwNaEcnEVVGj&#10;aCm6NcW4LC+KFrD2CFKFQKe3nZPPcnytlYwPWgcVmak43S3mFfP6mtZidiWmKxR+3cj+GuIfbmFF&#10;4yjpEOpWRME22PwRyjYSIYCOZxJsAVo3UuUaqJpR+a6a5Vp4lWshcYIfZAr/L6y83z4ia2p6uwvO&#10;nLD0Rk+kmnAroxidkUCtD1PCLf0j9lagbap2p9GmL9XBdlnU/SCq2kUm6XBcXk4mJL0kF71YOZ6k&#10;mMWR7DHErwosS5uKI2XPUortIsQOeoAQL12mS593cW9UuoFxT0pTHSlhZucOUjcG2VbQ29c/Rn3a&#10;jEwU3RgzkEanSCYeSD020VTuqoFYniIesw3onBFcHIi2cYB/J+sOf6i6qzWV/Qr1np4Noevn4OVd&#10;Q+ItRIiPAqmBSW8ayvhAizbQVhz6HWdrwF+nzhOe+oq8nLU0EBUPPzcCFWfmm6OOuxydn6cJysb5&#10;5POYDHzreX3rcRt7A6T7iMbfy7xN+GgOW41gX2h25ykruYSTlLviMuLBuIndoNL0SzWfZxhNjRdx&#10;4ZZepuBJ1dQcz7sXgb7voEitdw+H4RHTd43UYRPTwXwTQTe5y4669nrTxOU+7f8OaaTf2hl1/IfN&#10;fgMAAP//AwBQSwMEFAAGAAgAAAAhAAFtyzLgAAAACQEAAA8AAABkcnMvZG93bnJldi54bWxMj0FP&#10;g0AQhe8m/Q+baeLNLm0sVGRoDIkx0ZPYHnrbsiMQ2VnCbin4611PenzzXt58L9tPphMjDa61jLBe&#10;RSCIK6tbrhEOH893OxDOK9aqs0wIMznY54ubTKXaXvmdxtLXIpSwSxVC432fSumqhoxyK9sTB+/T&#10;Dkb5IIda6kFdQ7np5CaKYmlUy+FDo3oqGqq+yotBeJulHw/H+OF7LNpZl6fi5ZUKxNvl9PQIwtPk&#10;/8Lwix/QIQ9MZ3th7USHkCT3YYtH2GxjECGwi5JwOCNskzXIPJP/F+Q/AAAA//8DAFBLAQItABQA&#10;BgAIAAAAIQC2gziS/gAAAOEBAAATAAAAAAAAAAAAAAAAAAAAAABbQ29udGVudF9UeXBlc10ueG1s&#10;UEsBAi0AFAAGAAgAAAAhADj9If/WAAAAlAEAAAsAAAAAAAAAAAAAAAAALwEAAF9yZWxzLy5yZWxz&#10;UEsBAi0AFAAGAAgAAAAhAGYFSIJbAgAACwUAAA4AAAAAAAAAAAAAAAAALgIAAGRycy9lMm9Eb2Mu&#10;eG1sUEsBAi0AFAAGAAgAAAAhAAFtyzLgAAAACQEAAA8AAAAAAAAAAAAAAAAAtQ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D90968" wp14:editId="1B4AC2EF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162560</wp:posOffset>
                      </wp:positionV>
                      <wp:extent cx="209550" cy="2000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13.75pt;margin-top:12.8pt;width:16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ptWwIAAAsFAAAOAAAAZHJzL2Uyb0RvYy54bWysVMFu2zAMvQ/YPwi6r3aCZluDOkWQosOA&#10;oi2aFj0rspQYk0SNUuJkXz9KdpyiK3YYdpFFkY8Unx59ebW3hu0UhgZcxUdnJWfKSagbt67489PN&#10;p6+chShcLQw4VfGDCvxq9vHDZeunagwbMLVCRklcmLa+4psY/bQogtwoK8IZeOXIqQGtiGTiuqhR&#10;tJTdmmJclp+LFrD2CFKFQKfXnZPPcn6tlYz3WgcVmak43S3mFfO6SmsxuxTTNQq/aWR/DfEPt7Ci&#10;cVR0SHUtomBbbP5IZRuJEEDHMwm2AK0bqXIP1M2ofNPNciO8yr0QOcEPNIX/l1be7R6QNTW93Ygz&#10;Jyy90SOxJtzaKEZnRFDrw5Tilv4BeyvQNnW712jTl/pg+0zqYSBV7SOTdDguLyYTol6Si16sHE9S&#10;zuIE9hjiNwWWpU3FkapnKsXuNsQu9BhCuHSZrnzexYNR6QbGPSpNfaSCGZ0VpBYG2U7Q29c/citU&#10;NkcmiG6MGUCj90AmHkF9bIKprKoBWL4HPFUbonNFcHEA2sYB/h2su/hj112vqe0V1Ad6NoROz8HL&#10;m4bIuxUhPggkARPfNJTxnhZtoK049DvONoC/3jtP8aQr8nLW0kBUPPzcClScme+OFHcxOj9PE5SN&#10;88mXMRn42rN67XFbuwDinURFt8vbFB/NcasR7AvN7jxVJZdwkmpXXEY8GovYDSpNv1TzeQ6jqfEi&#10;3rqllyl5YjWJ42n/ItD3CookvTs4Do+YvhFSF5uQDubbCLrJKjvx2vNNE5d12v8d0ki/tnPU6R82&#10;+w0AAP//AwBQSwMEFAAGAAgAAAAhAKDlzTzfAAAACQEAAA8AAABkcnMvZG93bnJldi54bWxMj8FO&#10;g0AQhu8mvsNmTLzZpaRQiwyNITEmehLrobctOwKRnSXsloJP73rS48x8+ef78/1sejHR6DrLCOtV&#10;BIK4trrjBuHw/nR3D8J5xVr1lglhIQf74voqV5m2F36jqfKNCCHsMoXQej9kUrq6JaPcyg7E4fZp&#10;R6N8GMdG6lFdQrjpZRxFqTSq4/ChVQOVLdVf1dkgvC7ST4ePdPc9ld2iq2P5/EIl4u3N/PgAwtPs&#10;/2D41Q/qUASnkz2zdqJH2MTbJKAIcZKCCMAmjcLihJBs1yCLXP5vUPwAAAD//wMAUEsBAi0AFAAG&#10;AAgAAAAhALaDOJL+AAAA4QEAABMAAAAAAAAAAAAAAAAAAAAAAFtDb250ZW50X1R5cGVzXS54bWxQ&#10;SwECLQAUAAYACAAAACEAOP0h/9YAAACUAQAACwAAAAAAAAAAAAAAAAAvAQAAX3JlbHMvLnJlbHNQ&#10;SwECLQAUAAYACAAAACEAyE36bVsCAAALBQAADgAAAAAAAAAAAAAAAAAuAgAAZHJzL2Uyb0RvYy54&#10;bWxQSwECLQAUAAYACAAAACEAoOXNPN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01296A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D87FB" wp14:editId="24A685D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125095</wp:posOffset>
                      </wp:positionV>
                      <wp:extent cx="20955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3.75pt;margin-top:9.85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ExWgIAAAkFAAAOAAAAZHJzL2Uyb0RvYy54bWysVMFu2zAMvQ/YPwi6r3bSZGuDOkWQosOA&#10;oi3aDj2rspQYk0SNUuJkXz9KdpyiK3YYdpFFkY8Unx59cbmzhm0VhgZcxUcnJWfKSagbt6r496fr&#10;T2echShcLQw4VfG9Cvxy/vHDRetnagxrMLVCRklcmLW+4usY/awoglwrK8IJeOXIqQGtiGTiqqhR&#10;tJTdmmJclp+LFrD2CFKFQKdXnZPPc36tlYx3WgcVmak43S3mFfP6ktZifiFmKxR+3cj+GuIfbmFF&#10;46jokOpKRME22PyRyjYSIYCOJxJsAVo3UuUeqJtR+aabx7XwKvdC5AQ/0BT+X1p5u71H1tQVP+XM&#10;CUtP9ECkCbcyip0melofZhT16O+xtwJtU687jTZ9qQu2y5TuB0rVLjJJh+PyfDol4iW56L3K8TTl&#10;LI5gjyF+VWBZ2lQcqXgmUmxvQuxCDyGES5fpyudd3BuVbmDcg9LURSqY0Vk/ammQbQW9fP1j1JfN&#10;kQmiG2MG0Og9kIkHUB+bYCpragCW7wGP1YboXBFcHIC2cYB/B+su/tB112tq+wXqPT0aQqfm4OV1&#10;Q+TdiBDvBZJ8iW8ayXhHizbQVhz6HWdrwF/vnad4UhV5OWtpHCoefm4EKs7MN0d6Ox9NJml+sjGZ&#10;fhmTga89L689bmOXQLyPaPi9zNsUH81hqxHsM03uIlUll3CSaldcRjwYy9iNKc2+VItFDqOZ8SLe&#10;uEcvU/LEahLH0+5ZoO8VFEl6t3AYHTF7I6QuNiEdLDYRdJNVduS155vmLeu0/zekgX5t56jjH2z+&#10;GwAA//8DAFBLAwQUAAYACAAAACEABCy64NsAAAAGAQAADwAAAGRycy9kb3ducmV2LnhtbEyOT0vD&#10;QBDF74LfYRnBm9202NbGbIoERNCTsR68TbNjEszOhuw2Tfz0jic9vj+898v2k+vUSENoPRtYLhJQ&#10;xJW3LdcGDm+PN3egQkS22HkmAzMF2OeXFxmm1p/5lcYy1kpGOKRooImxT7UOVUMOw8L3xJJ9+sFh&#10;FDnU2g54lnHX6VWSbLTDluWhwZ6Khqqv8uQMvMw6jof3ze57LNrZlh/F0zMVxlxfTQ/3oCJN8a8M&#10;v/iCDrkwHf2JbVCdge1aimLvtqAkvk1EHw2slyvQeab/4+c/AAAA//8DAFBLAQItABQABgAIAAAA&#10;IQC2gziS/gAAAOEBAAATAAAAAAAAAAAAAAAAAAAAAABbQ29udGVudF9UeXBlc10ueG1sUEsBAi0A&#10;FAAGAAgAAAAhADj9If/WAAAAlAEAAAsAAAAAAAAAAAAAAAAALwEAAF9yZWxzLy5yZWxzUEsBAi0A&#10;FAAGAAgAAAAhAFuwwTFaAgAACQUAAA4AAAAAAAAAAAAAAAAALgIAAGRycy9lMm9Eb2MueG1sUEsB&#10;Ai0AFAAGAAgAAAAhAAQsuuDbAAAABgEAAA8AAAAAAAAAAAAAAAAAtAQAAGRycy9kb3ducmV2Lnht&#10;bFBLBQYAAAAABAAEAPMAAAC8BQAAAAA=&#10;" fillcolor="white [3201]" strokecolor="black [3200]" strokeweight="2pt"/>
                  </w:pict>
                </mc:Fallback>
              </mc:AlternateContent>
            </w:r>
          </w:p>
          <w:p w:rsidR="00DE0F38" w:rsidRPr="001559B8" w:rsidRDefault="00DE0F38" w:rsidP="001559B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559B8">
              <w:rPr>
                <w:sz w:val="24"/>
                <w:szCs w:val="24"/>
              </w:rPr>
              <w:t xml:space="preserve">         Holiday                                                     </w:t>
            </w:r>
            <w:r w:rsidR="001559B8" w:rsidRPr="001559B8">
              <w:rPr>
                <w:sz w:val="24"/>
                <w:szCs w:val="24"/>
              </w:rPr>
              <w:t xml:space="preserve">            </w:t>
            </w:r>
            <w:r w:rsidRPr="001559B8">
              <w:rPr>
                <w:sz w:val="24"/>
                <w:szCs w:val="24"/>
              </w:rPr>
              <w:t>Staying in hotel</w:t>
            </w:r>
            <w:r w:rsidR="001559B8" w:rsidRPr="001559B8">
              <w:rPr>
                <w:sz w:val="24"/>
                <w:szCs w:val="24"/>
              </w:rPr>
              <w:t xml:space="preserve">                                    Backpacking                                      </w:t>
            </w:r>
          </w:p>
          <w:p w:rsidR="00DE0F38" w:rsidRPr="001559B8" w:rsidRDefault="001559B8" w:rsidP="001559B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AA8F3D" wp14:editId="5445D6B3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121285</wp:posOffset>
                      </wp:positionV>
                      <wp:extent cx="209550" cy="2000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387pt;margin-top:9.55pt;width:16.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gqWwIAAAsFAAAOAAAAZHJzL2Uyb0RvYy54bWysVMFu2zAMvQ/YPwi6r3aCZl2DOkXQosOA&#10;oC2aDj2rspQYk0SNUuJkXz9KdpyiC3YYdpFF8T1SfCJ9db2zhm0VhgZcxUdnJWfKSagbt6r49+e7&#10;T184C1G4WhhwquJ7Ffj17OOHq9ZP1RjWYGqFjIK4MG19xdcx+mlRBLlWVoQz8MqRUwNaEcnEVVGj&#10;aCm6NcW4LD8XLWDtEaQKgU5vOyef5fhaKxkftA4qMlNxulvMK+b1Na3F7EpMVyj8upH9NcQ/3MKK&#10;xlHSIdStiIJtsPkjlG0kQgAdzyTYArRupMo1UDWj8l01y7XwKtdC4gQ/yBT+X1h5v31E1tT0dhec&#10;OWHpjZ5INeFWRjE6I4FaH6aEW/pH7K1A21TtTqNNX6qD7bKo+0FUtYtM0uG4vJxMSHpJLnqxcjxJ&#10;MYsj2WOIXxVYljYVR8qepRTbRYgd9AAhXrpMlz7v4t6odAPjnpSmOlLCzM4dpG4Msq2gt69/jPq0&#10;GZkoujFmII1OkUw8kHpsoqncVQOxPEU8ZhvQOSO4OBBt4wD/TtYd/lB1V2sq+xXqPT0bQtfPwcu7&#10;hsRbiBAfBVIDk940lPGBFm2grTj0O87WgL9OnSc89RV5OWtpICoefm4EKs7MN0cddzk6P08TlI3z&#10;ycWYDHzreX3rcRt7A6T7iMbfy7xN+GgOW41gX2h25ykruYSTlLviMuLBuIndoNL0SzWfZxhNjRdx&#10;4ZZepuBJ1dQcz7sXgb7voEitdw+H4RHTd43UYRPTwXwTQTe5y4669nrTxOU+7f8OaaTf2hl1/IfN&#10;fgMAAP//AwBQSwMEFAAGAAgAAAAhABaYHDrfAAAACQEAAA8AAABkcnMvZG93bnJldi54bWxMj8FO&#10;wzAQRO9I/IO1SNyoXQRJG+JUKBJCghOhHLi58ZJExOsodtOEr2c50ePOjGbf5LvZ9WLCMXSeNKxX&#10;CgRS7W1HjYb9+9PNBkSIhqzpPaGGBQPsisuL3GTWn+gNpyo2gksoZEZDG+OQSRnqFp0JKz8gsffl&#10;R2cin2Mj7WhOXO56eatUIp3piD+0ZsCyxfq7OjoNr4uM0/4j2f5MZbfY6rN8fsFS6+ur+fEBRMQ5&#10;/ofhD5/RoWCmgz+SDaLXkKZ3vCWysV2D4MBGpSwcNNyrBGSRy/MFxS8AAAD//wMAUEsBAi0AFAAG&#10;AAgAAAAhALaDOJL+AAAA4QEAABMAAAAAAAAAAAAAAAAAAAAAAFtDb250ZW50X1R5cGVzXS54bWxQ&#10;SwECLQAUAAYACAAAACEAOP0h/9YAAACUAQAACwAAAAAAAAAAAAAAAAAvAQAAX3JlbHMvLnJlbHNQ&#10;SwECLQAUAAYACAAAACEAsh84KlsCAAALBQAADgAAAAAAAAAAAAAAAAAuAgAAZHJzL2Uyb0RvYy54&#10;bWxQSwECLQAUAAYACAAAACEAFpgcOt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4A6C11" wp14:editId="40209640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120650</wp:posOffset>
                      </wp:positionV>
                      <wp:extent cx="209550" cy="2000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213.75pt;margin-top:9.5pt;width:16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tOWwIAAAsFAAAOAAAAZHJzL2Uyb0RvYy54bWysVMFu2zAMvQ/YPwi6r3aCZluDOkWQosOA&#10;oi2aFj0rspQYk0SNUuJkXz9KdpyiK3YYdpFF8T1SfCJ9ebW3hu0UhgZcxUdnJWfKSagbt67489PN&#10;p6+chShcLQw4VfGDCvxq9vHDZeunagwbMLVCRkFcmLa+4psY/bQogtwoK8IZeOXIqQGtiGTiuqhR&#10;tBTdmmJclp+LFrD2CFKFQKfXnZPPcnytlYz3WgcVmak43S3mFfO6SmsxuxTTNQq/aWR/DfEPt7Ci&#10;cZR0CHUtomBbbP4IZRuJEEDHMwm2AK0bqXINVM2ofFPNciO8yrWQOMEPMoX/F1be7R6QNTW93Zgz&#10;Jyy90SOpJtzaKEZnJFDrw5RwS/+AvRVom6rda7TpS3WwfRb1MIiq9pFJOhyXF5MJSS/JRS9Wjicp&#10;ZnEiewzxmwLL0qbiSNmzlGJ3G2IHPUKIly7Tpc+7eDAq3cC4R6WpjpQws3MHqYVBthP09vWPUZ82&#10;IxNFN8YMpNF7JBOPpB6baCp31UAs3yOesg3onBFcHIi2cYB/J+sOf6y6qzWVvYL6QM+G0PVz8PKm&#10;IfFuRYgPAqmBSW8aynhPizbQVhz6HWcbwF/vnSc89RV5OWtpICoefm4FKs7Md0cddzE6P08TlI3z&#10;yZcxGfjas3rtcVu7ANJ9ROPvZd4mfDTHrUawLzS785SVXMJJyl1xGfFoLGI3qDT9Us3nGUZT40W8&#10;dUsvU/CkamqOp/2LQN93UKTWu4Pj8Ijpm0bqsInpYL6NoJvcZSdde71p4nKf9n+HNNKv7Yw6/cNm&#10;vwEAAP//AwBQSwMEFAAGAAgAAAAhAItCPALfAAAACQEAAA8AAABkcnMvZG93bnJldi54bWxMj0FP&#10;wzAMhe9I/IfIk7ixdNPWsa7phCohJDjRjcNuWWPaisapmqxr+fWYEztZ9nt6/l66H20rBux940jB&#10;Yh6BQCqdaahScDy8PD6B8EGT0a0jVDChh312f5fqxLgrfeBQhEpwCPlEK6hD6BIpfVmj1X7uOiTW&#10;vlxvdeC1r6Tp9ZXDbSuXURRLqxviD7XuMK+x/C4uVsH7JMNw/Iy3P0PeTKY45a9vmCv1MBufdyAC&#10;juHfDH/4jA4ZM53dhYwXrYLVcrNmKwtb7sSGVRzx4axgzVNmqbxtkP0CAAD//wMAUEsBAi0AFAAG&#10;AAgAAAAhALaDOJL+AAAA4QEAABMAAAAAAAAAAAAAAAAAAAAAAFtDb250ZW50X1R5cGVzXS54bWxQ&#10;SwECLQAUAAYACAAAACEAOP0h/9YAAACUAQAACwAAAAAAAAAAAAAAAAAvAQAAX3JlbHMvLnJlbHNQ&#10;SwECLQAUAAYACAAAACEA9WQbTlsCAAALBQAADgAAAAAAAAAAAAAAAAAuAgAAZHJzL2Uyb0RvYy54&#10;bWxQSwECLQAUAAYACAAAACEAi0I8At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0F96E" wp14:editId="1ADDC52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120650</wp:posOffset>
                      </wp:positionV>
                      <wp:extent cx="209550" cy="2000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3.75pt;margin-top:9.5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m0WgIAAAkFAAAOAAAAZHJzL2Uyb0RvYy54bWysVMFu2zAMvQ/YPwi6r3aCJluDOkXQosOA&#10;oC2aDj2rspQYk0SNUuJkXz9KdpyiK3YYdpFFkY8Unx59ebW3hu0UhgZcxUdnJWfKSagbt67496fb&#10;T184C1G4WhhwquIHFfjV/OOHy9bP1Bg2YGqFjJK4MGt9xTcx+llRBLlRVoQz8MqRUwNaEcnEdVGj&#10;aCm7NcW4LKdFC1h7BKlCoNObzsnnOb/WSsZ7rYOKzFSc7hbzinl9SWsxvxSzNQq/aWR/DfEPt7Ci&#10;cVR0SHUjomBbbP5IZRuJEEDHMwm2AK0bqXIP1M2ofNPNaiO8yr0QOcEPNIX/l1be7R6QNXXFp5w5&#10;YemJHok04dZGsWmip/VhRlEr/4C9FWibet1rtOlLXbB9pvQwUKr2kUk6HJcXkwkRL8lF71WOJyln&#10;cQJ7DPGrAsvSpuJIxTORYrcMsQs9hhAuXaYrn3fxYFS6gXGPSlMXqWBGZ/2oa4NsJ+jl6x+jvmyO&#10;TBDdGDOARu+BTDyC+tgEU1lTA7B8D3iqNkTniuDiALSNA/w7WHfxx667XlPbL1Af6NEQOjUHL28b&#10;Im8pQnwQSPIlvmkk4z0t2kBbceh3nG0Af713nuJJVeTlrKVxqHj4uRWoODPfHOntYnR+nuYnG+eT&#10;z2My8LXn5bXHbe01EO8jGn4v8zbFR3PcagT7TJO7SFXJJZyk2hWXEY/GdezGlGZfqsUih9HMeBGX&#10;buVlSp5YTeJ42j8L9L2CIknvDo6jI2ZvhNTFJqSDxTaCbrLKTrz2fNO8ZZ32/4Y00K/tHHX6g81/&#10;AwAA//8DAFBLAwQUAAYACAAAACEAsvGqzNsAAAAGAQAADwAAAGRycy9kb3ducmV2LnhtbEyPQU/D&#10;MAyF70j8h8hI3FgKYoN1TSdUCSHBiTIOu3mNaSsap2qyruXXY07sZD2/p+fP2XZynRppCK1nA7eL&#10;BBRx5W3LtYHdx/PNI6gQkS12nsnATAG2+eVFhqn1J36nsYy1khIOKRpoYuxTrUPVkMOw8D2xeF9+&#10;cBhFDrW2A56k3HX6LklW2mHLcqHBnoqGqu/y6Ay8zTqOu8/V+mcs2tmW++LllQpjrq+mpw2oSFP8&#10;D8MfvqBDLkwHf2QbVGfgYSlBWa/lI7HvE9EHA0uZOs/0OX7+CwAA//8DAFBLAQItABQABgAIAAAA&#10;IQC2gziS/gAAAOEBAAATAAAAAAAAAAAAAAAAAAAAAABbQ29udGVudF9UeXBlc10ueG1sUEsBAi0A&#10;FAAGAAgAAAAhADj9If/WAAAAlAEAAAsAAAAAAAAAAAAAAAAALwEAAF9yZWxzLy5yZWxzUEsBAi0A&#10;FAAGAAgAAAAhAE72ybRaAgAACQUAAA4AAAAAAAAAAAAAAAAALgIAAGRycy9lMm9Eb2MueG1sUEsB&#10;Ai0AFAAGAAgAAAAhALLxqszbAAAABgEAAA8AAAAAAAAAAAAAAAAAtAQAAGRycy9kb3ducmV2Lnht&#10;bFBLBQYAAAAABAAEAPMAAAC8BQAAAAA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sz w:val="24"/>
                <w:szCs w:val="24"/>
              </w:rPr>
              <w:t xml:space="preserve">      </w:t>
            </w:r>
          </w:p>
          <w:p w:rsidR="00DE0F38" w:rsidRPr="001559B8" w:rsidRDefault="00DE0F38" w:rsidP="001559B8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559B8">
              <w:rPr>
                <w:sz w:val="24"/>
                <w:szCs w:val="24"/>
              </w:rPr>
              <w:t xml:space="preserve">         Business trip                                         </w:t>
            </w:r>
            <w:r w:rsidR="001559B8" w:rsidRPr="001559B8">
              <w:rPr>
                <w:sz w:val="24"/>
                <w:szCs w:val="24"/>
              </w:rPr>
              <w:t xml:space="preserve">               </w:t>
            </w:r>
            <w:r w:rsidRPr="001559B8">
              <w:rPr>
                <w:sz w:val="24"/>
                <w:szCs w:val="24"/>
              </w:rPr>
              <w:t>Cruise ship trip</w:t>
            </w:r>
            <w:r w:rsidR="001559B8" w:rsidRPr="001559B8">
              <w:rPr>
                <w:sz w:val="24"/>
                <w:szCs w:val="24"/>
              </w:rPr>
              <w:t xml:space="preserve">                                     Camping/Hostel</w:t>
            </w:r>
          </w:p>
          <w:p w:rsidR="0001296A" w:rsidRPr="001559B8" w:rsidRDefault="001559B8" w:rsidP="001559B8">
            <w:pPr>
              <w:spacing w:after="200"/>
            </w:pPr>
            <w:r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E255D8" wp14:editId="2E041B08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226060</wp:posOffset>
                      </wp:positionV>
                      <wp:extent cx="209550" cy="2000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387pt;margin-top:17.8pt;width:16.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2GWwIAAAsFAAAOAAAAZHJzL2Uyb0RvYy54bWysVMFu2zAMvQ/YPwi6r3aCZluDOkWQosOA&#10;oi2aFj0rspQYk0SNUuJkXz9KdpyiK3YYdpFJkY8UH0lfXu2tYTuFoQFX8dFZyZlyEurGrSv+/HTz&#10;6StnIQpXCwNOVfygAr+affxw2fqpGsMGTK2QURAXpq2v+CZGPy2KIDfKinAGXjkyakArIqm4LmoU&#10;LUW3phiX5eeiBaw9glQh0O11Z+SzHF9rJeO91kFFZipOb4v5xHyu0lnMLsV0jcJvGtk/Q/zDK6xo&#10;HCUdQl2LKNgWmz9C2UYiBNDxTIItQOtGqlwDVTMq31Sz3Aivci1ETvADTeH/hZV3uwdkTU29o045&#10;YalHj8SacGujGN0RQa0PU/Jb+gfstUBiqnav0aYv1cH2mdTDQKraRybpclxeTCZEvSQTdawcT1LM&#10;4gT2GOI3BZYloeJI2TOVYncbYud6dCFcekyXPkvxYFR6gXGPSlMdKWFG5wlSC4NsJ6j39Y9RnzZ7&#10;JohujBlAo/dAJh5BvW+CqTxVA7B8D3jKNnjnjODiALSNA/w7WHf+x6q7WlPZK6gP1DaEbp6DlzcN&#10;kXcrQnwQSANMfNNSxns6tIG24tBLnG0Af713n/xprsjKWUsLUfHwcytQcWa+O5q4i9H5edqgrJxP&#10;voxJwdeW1WuL29oFEO8jWn8vs5j8ozmKGsG+0O7OU1YyCScpd8VlxKOyiN2i0vZLNZ9nN9oaL+Kt&#10;W3qZgidW03A87V8E+n6CIo3eHRyXR0zfDFLnm5AO5tsIuslTduK155s2Ls9p/3dIK/1az16nf9js&#10;NwAAAP//AwBQSwMEFAAGAAgAAAAhAAASXcTgAAAACQEAAA8AAABkcnMvZG93bnJldi54bWxMj0FP&#10;g0AQhe8m/ofNmHizS6tCRYamITEmeiqtB29bdgQiu0vYLQV/vePJHt+8lzffyzaT6cRIg2+dRVgu&#10;IhBkK6dbWyMc9i93axA+KKtV5ywhzORhk19fZSrV7mx3NJahFlxifaoQmhD6VEpfNWSUX7ieLHtf&#10;bjAqsBxqqQd15nLTyVUUxdKo1vKHRvVUNFR9lyeD8D7LMB4+4qefsWhnXX4Wr29UIN7eTNtnEIGm&#10;8B+GP3xGh5yZju5ktRcdQpI88JaAcP8Yg+DAOkr4cESIkyXIPJOXC/JfAAAA//8DAFBLAQItABQA&#10;BgAIAAAAIQC2gziS/gAAAOEBAAATAAAAAAAAAAAAAAAAAAAAAABbQ29udGVudF9UeXBlc10ueG1s&#10;UEsBAi0AFAAGAAgAAAAhADj9If/WAAAAlAEAAAsAAAAAAAAAAAAAAAAALwEAAF9yZWxzLy5yZWxz&#10;UEsBAi0AFAAGAAgAAAAhAHuSXYZbAgAACwUAAA4AAAAAAAAAAAAAAAAALgIAAGRycy9lMm9Eb2Mu&#10;eG1sUEsBAi0AFAAGAAgAAAAhAAASXcTgAAAACQEAAA8AAAAAAAAAAAAAAAAAtQQAAGRycy9kb3du&#10;cmV2LnhtbFBLBQYAAAAABAAEAPMAAADCBQAAAAA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8DDA65" wp14:editId="53004263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224790</wp:posOffset>
                      </wp:positionV>
                      <wp:extent cx="20955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213.75pt;margin-top:17.7pt;width:16.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vmWwIAAAsFAAAOAAAAZHJzL2Uyb0RvYy54bWysVMFu2zAMvQ/YPwi6r3ayZluDOEWQosOA&#10;og3aDj2rspQYk0SNUuJkXz9KdpyiK3YYdpFF8T1SfCI9u9xbw3YKQwOu4qOzkjPlJNSNW1f8++P1&#10;hy+chShcLQw4VfGDCvxy/v7drPVTNYYNmFohoyAuTFtf8U2MfloUQW6UFeEMvHLk1IBWRDJxXdQo&#10;WopuTTEuy09FC1h7BKlCoNOrzsnnOb7WSsY7rYOKzFSc7hbzinl9Tmsxn4npGoXfNLK/hviHW1jR&#10;OEo6hLoSUbAtNn+Eso1ECKDjmQRbgNaNVLkGqmZUvqrmYSO8yrWQOMEPMoX/F1be7lbImpre7iNn&#10;Tlh6o3tSTbi1UYzOSKDWhynhHvwKeyvQNlW712jTl+pg+yzqYRBV7SOTdDguLyYTkl6Si16sHE9S&#10;zOJE9hjiVwWWpU3FkbJnKcXuJsQOeoQQL12mS5938WBUuoFx90pTHSlhZucOUkuDbCfo7esfoz5t&#10;RiaKbowZSKO3SCYeST020VTuqoFYvkU8ZRvQOSO4OBBt4wD/TtYd/lh1V2sq+xnqAz0bQtfPwcvr&#10;hsS7ESGuBFIDk940lPGOFm2grTj0O842gL/eOk946ivyctbSQFQ8/NwKVJyZb4467mJ0fp4mKBvn&#10;k89jMvCl5/mlx23tEkj3EY2/l3mb8NEctxrBPtHsLlJWcgknKXfFZcSjsYzdoNL0S7VYZBhNjRfx&#10;xj14mYInVVNzPO6fBPq+gyK13i0ch0dMXzVSh01MB4ttBN3kLjvp2utNE5f7tP87pJF+aWfU6R82&#10;/w0AAP//AwBQSwMEFAAGAAgAAAAhAAkTDVffAAAACQEAAA8AAABkcnMvZG93bnJldi54bWxMj8FO&#10;wzAMhu9IvENkJG4sZXSBlboTqoSQ4EQZB25ZY9qKxqmarGt5esIJjrY//f7+fDfbXkw0+s4xwvUq&#10;AUFcO9Nxg7B/e7y6A+GDZqN7x4SwkIddcX6W68y4E7/SVIVGxBD2mUZoQxgyKX3dktV+5QbiePt0&#10;o9UhjmMjzahPMdz2cp0kSlrdcfzQ6oHKluqv6mgRXhYZpv272n5PZbeY6qN8eqYS8fJifrgHEWgO&#10;fzD86kd1KKLTwR3ZeNEjpOvbTUQRbjYpiAikKomLA4JSW5BFLv83KH4AAAD//wMAUEsBAi0AFAAG&#10;AAgAAAAhALaDOJL+AAAA4QEAABMAAAAAAAAAAAAAAAAAAAAAAFtDb250ZW50X1R5cGVzXS54bWxQ&#10;SwECLQAUAAYACAAAACEAOP0h/9YAAACUAQAACwAAAAAAAAAAAAAAAAAvAQAAX3JlbHMvLnJlbHNQ&#10;SwECLQAUAAYACAAAACEAIX5r5lsCAAALBQAADgAAAAAAAAAAAAAAAAAuAgAAZHJzL2Uyb0RvYy54&#10;bWxQSwECLQAUAAYACAAAACEACRMNV9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FFA6CE" wp14:editId="29AF1AA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254635</wp:posOffset>
                      </wp:positionV>
                      <wp:extent cx="20955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3.75pt;margin-top:20.05pt;width:16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h9WgIAAAkFAAAOAAAAZHJzL2Uyb0RvYy54bWysVMFu2zAMvQ/YPwi6r3aCZmuDOkXQosOA&#10;oC2aDj2rspQYk0SNUuJkXz9KdpyiC3YYdpFF8T1SfCJ9db2zhm0VhgZcxUdnJWfKSagbt6r49+e7&#10;TxechShcLQw4VfG9Cvx69vHDVeunagxrMLVCRkFcmLa+4usY/bQoglwrK8IZeOXIqQGtiGTiqqhR&#10;tBTdmmJclp+LFrD2CFKFQKe3nZPPcnytlYwPWgcVmak43S3mFfP6mtZidiWmKxR+3cj+GuIfbmFF&#10;4yjpEOpWRME22PwRyjYSIYCOZxJsAVo3UuUaqJpR+a6a5Vp4lWshcYIfZAr/L6y83z4ia+qK00M5&#10;YemJnkg04VZGsYskT+vDlFBL/4i9FWibat1ptOlLVbBdlnQ/SKp2kUk6HJeXkwkJL8lF71WOJylm&#10;cSR7DPGrAsvSpuJIybOQYrsIsYMeIMRLl+nS513cG5VuYNyT0lRFSpjZuX/UjUG2FfTy9Y9RnzYj&#10;E0U3xgyk0SmSiQdSj000lXtqIJaniMdsAzpnBBcHom0c4N/JusMfqu5qTWW/Qr2nR0Poujl4edeQ&#10;eAsR4qNAal/Sm0YyPtCiDbQVh37H2Rrw16nzhKeuIi9nLY1DxcPPjUDFmfnmqN8uR+fnaX6ycT75&#10;MiYD33pe33rcxt4A6T6i4fcybxM+msNWI9gXmtx5ykou4STlrriMeDBuYjemNPtSzecZRjPjRVy4&#10;pZcpeFI1Ncfz7kWg7zsoUuvdw2F0xPRdI3XYxHQw30TQTe6yo6693jRvuU/7f0Ma6Ld2Rh3/YLPf&#10;AAAA//8DAFBLAwQUAAYACAAAACEA836yKtoAAAAGAQAADwAAAGRycy9kb3ducmV2LnhtbEyOzU7D&#10;MBCE70i8g7VI3KgdVAINcSoUCSHBiVAOvbnxkkTE6yh204SnZznR4/xo5su3s+vFhGPoPGlIVgoE&#10;Uu1tR42G3cfzzQOIEA1Z03tCDQsG2BaXF7nJrD/RO05VbASPUMiMhjbGIZMy1C06E1Z+QOLsy4/O&#10;RJZjI+1oTjzuenmrVCqd6YgfWjNg2WL9XR2dhrdFxmn3mW5+prJbbLUvX16x1Pr6an56BBFxjv9l&#10;+MNndCiY6eCPZIPoNdzfcVHDWiUgOF4r1ge2kxRkkctz/OIXAAD//wMAUEsBAi0AFAAGAAgAAAAh&#10;ALaDOJL+AAAA4QEAABMAAAAAAAAAAAAAAAAAAAAAAFtDb250ZW50X1R5cGVzXS54bWxQSwECLQAU&#10;AAYACAAAACEAOP0h/9YAAACUAQAACwAAAAAAAAAAAAAAAAAvAQAAX3JlbHMvLnJlbHNQSwECLQAU&#10;AAYACAAAACEAXtPYfVoCAAAJBQAADgAAAAAAAAAAAAAAAAAuAgAAZHJzL2Uyb0RvYy54bWxQSwEC&#10;LQAUAAYACAAAACEA836yKtoAAAAG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</w:p>
          <w:p w:rsidR="00DE0F38" w:rsidRPr="001559B8" w:rsidRDefault="001559B8" w:rsidP="001559B8">
            <w:pPr>
              <w:spacing w:after="200"/>
              <w:rPr>
                <w:sz w:val="24"/>
                <w:szCs w:val="24"/>
              </w:rPr>
            </w:pPr>
            <w:r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9F69FD" wp14:editId="27B1F484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291465</wp:posOffset>
                      </wp:positionV>
                      <wp:extent cx="209550" cy="2000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style="position:absolute;margin-left:387pt;margin-top:22.95pt;width:16.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0uWwIAAAsFAAAOAAAAZHJzL2Uyb0RvYy54bWysVE1v2zAMvQ/YfxB0X+0EybYEdYogRYcB&#10;RVv0Az2rspQYk0SNUuJkv36U7DhFV+ww7CKL4nuk+ET6/GJvDdspDA24io/OSs6Uk1A3bl3xp8er&#10;T185C1G4WhhwquIHFfjF4uOH89bP1Rg2YGqFjIK4MG99xTcx+nlRBLlRVoQz8MqRUwNaEcnEdVGj&#10;aCm6NcW4LD8XLWDtEaQKgU4vOydf5PhaKxlvtQ4qMlNxulvMK+b1Ja3F4lzM1yj8ppH9NcQ/3MKK&#10;xlHSIdSliIJtsfkjlG0kQgAdzyTYArRupMo1UDWj8k01DxvhVa6FxAl+kCn8v7DyZneHrKnp7Wac&#10;OWHpje5JNeHWRjE6I4FaH+aEe/B32FuBtqnavUabvlQH22dRD4Ooah+ZpMNxOZtOSXpJLnqxcjxN&#10;MYsT2WOI3xRYljYVR8qepRS76xA76BFCvHSZLn3exYNR6QbG3StNdaSEmZ07SK0Msp2gt69/jPq0&#10;GZkoujFmII3eI5l4JPXYRFO5qwZi+R7xlG1A54zg4kC0jQP8O1l3+GPVXa2p7BeoD/RsCF0/By+v&#10;GhLvWoR4J5AamPSmoYy3tGgDbcWh33G2Afz13nnCU1+Rl7OWBqLi4edWoOLMfHfUcbPRZJImKBuT&#10;6ZcxGfja8/La47Z2BaT7iMbfy7xN+GiOW41gn2l2lykruYSTlLviMuLRWMVuUGn6pVouM4ymxot4&#10;7R68TMGTqqk5HvfPAn3fQZFa7waOwyPmbxqpwyamg+U2gm5yl5107fWmict92v8d0ki/tjPq9A9b&#10;/AYAAP//AwBQSwMEFAAGAAgAAAAhAE9zRV/fAAAACQEAAA8AAABkcnMvZG93bnJldi54bWxMj8FO&#10;wzAQRO9I/QdrK3GjTlFp2hCnqiIhJDgRyoGbG2+TqPE6it004etZuMBxZ0azb9LdaFsxYO8bRwqW&#10;iwgEUulMQ5WCw/vT3QaED5qMbh2hggk97LLZTaoT4670hkMRKsEl5BOtoA6hS6T0ZY1W+4XrkNg7&#10;ud7qwGdfSdPrK5fbVt5H0Vpa3RB/qHWHeY3lubhYBa+TDMPhY739GvJmMsVn/vyCuVK383H/CCLg&#10;GP7C8IPP6JAx09FdyHjRKojjFW8JClYPWxAc2EQxC8dfB2SWyv8Lsm8AAAD//wMAUEsBAi0AFAAG&#10;AAgAAAAhALaDOJL+AAAA4QEAABMAAAAAAAAAAAAAAAAAAAAAAFtDb250ZW50X1R5cGVzXS54bWxQ&#10;SwECLQAUAAYACAAAACEAOP0h/9YAAACUAQAACwAAAAAAAAAAAAAAAAAvAQAAX3JlbHMvLnJlbHNQ&#10;SwECLQAUAAYACAAAACEAr4gtLlsCAAALBQAADgAAAAAAAAAAAAAAAAAuAgAAZHJzL2Uyb0RvYy54&#10;bWxQSwECLQAUAAYACAAAACEAT3NFX9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FE2B1D" wp14:editId="61C8FC75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264160</wp:posOffset>
                      </wp:positionV>
                      <wp:extent cx="209550" cy="2000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213.75pt;margin-top:20.8pt;width:16.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kJWwIAAAsFAAAOAAAAZHJzL2Uyb0RvYy54bWysVE1v2zAMvQ/YfxB0X+0EybYGdYogRYcB&#10;RVv0Az2rspQYk0SNUuJkv36U7DhFF+ww7CKL4nuk+ET64nJnDdsqDA24io/OSs6Uk1A3blXx56fr&#10;T185C1G4WhhwquJ7Ffjl/OOHi9bP1BjWYGqFjIK4MGt9xdcx+llRBLlWVoQz8MqRUwNaEcnEVVGj&#10;aCm6NcW4LD8XLWDtEaQKgU6vOief5/haKxnvtA4qMlNxulvMK+b1Na3F/ELMVij8upH9NcQ/3MKK&#10;xlHSIdSViIJtsPkjlG0kQgAdzyTYArRupMo1UDWj8l01j2vhVa6FxAl+kCn8v7DydnuPrKnp7Sac&#10;OWHpjR5INeFWRjE6I4FaH2aEe/T32FuBtqnanUabvlQH22VR94OoaheZpMNxeT6dkvSSXPRi5Xia&#10;YhZHsscQvymwLG0qjpQ9Sym2NyF20AOEeOkyXfq8i3uj0g2Me1Ca6kgJMzt3kFoaZFtBb1//GPVp&#10;MzJRdGPMQBqdIpl4IPXYRFO5qwZieYp4zDagc0ZwcSDaxgH+naw7/KHqrtZU9ivUe3o2hK6fg5fX&#10;DYl3I0K8F0gNTHrTUMY7WrSBtuLQ7zhbA/46dZ7w1Ffk5aylgah4+LkRqDgz3x113PloMkkTlI3J&#10;9MuYDHzreX3rcRu7BNJ9ROPvZd4mfDSHrUawLzS7i5SVXMJJyl1xGfFgLGM3qDT9Ui0WGUZT40W8&#10;cY9epuBJ1dQcT7sXgb7voEitdwuH4RGzd43UYRPTwWITQTe5y4669nrTxOU+7f8OaaTf2hl1/IfN&#10;fwMAAP//AwBQSwMEFAAGAAgAAAAhAPVZZ2PfAAAACQEAAA8AAABkcnMvZG93bnJldi54bWxMj01P&#10;g0AQhu8m/ofNmPRmF2qliiyNIWma6EmsB29bdgQiO0vYLYX+eseT3ubjyTvPZNvJdmLEwbeOFMTL&#10;CARS5UxLtYLD++72AYQPmozuHKGCGT1s8+urTKfGnekNxzLUgkPIp1pBE0KfSumrBq32S9cj8e7L&#10;DVYHbodamkGfOdx2chVFibS6Jb7Q6B6LBqvv8mQVvM4yjIeP5PEyFu1sys9i/4KFUoub6fkJRMAp&#10;/MHwq8/qkLPT0Z3IeNEpWK8294xyEScgGFgnEQ+OCjZ3Mcg8k/8/yH8AAAD//wMAUEsBAi0AFAAG&#10;AAgAAAAhALaDOJL+AAAA4QEAABMAAAAAAAAAAAAAAAAAAAAAAFtDb250ZW50X1R5cGVzXS54bWxQ&#10;SwECLQAUAAYACAAAACEAOP0h/9YAAACUAQAACwAAAAAAAAAAAAAAAAAvAQAAX3JlbHMvLnJlbHNQ&#10;SwECLQAUAAYACAAAACEAjzbZCVsCAAALBQAADgAAAAAAAAAAAAAAAAAuAgAAZHJzL2Uyb0RvYy54&#10;bWxQSwECLQAUAAYACAAAACEA9VlnY98AAAAJAQAADwAAAAAAAAAAAAAAAAC1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89F755" wp14:editId="25E2682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292735</wp:posOffset>
                      </wp:positionV>
                      <wp:extent cx="20955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3.75pt;margin-top:23.05pt;width:16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DgWgIAAAkFAAAOAAAAZHJzL2Uyb0RvYy54bWysVE1v2zAMvQ/YfxB0X+0EybYEdYogRYcB&#10;RVv0Az2rspQYk0SNUuJkv36U7DhFV+ww7CKLIh8pPj36/GJvDdspDA24io/OSs6Uk1A3bl3xp8er&#10;T185C1G4WhhwquIHFfjF4uOH89bP1Rg2YGqFjJK4MG99xTcx+nlRBLlRVoQz8MqRUwNaEcnEdVGj&#10;aCm7NcW4LD8XLWDtEaQKgU4vOydf5PxaKxlvtQ4qMlNxulvMK+b1Ja3F4lzM1yj8ppH9NcQ/3MKK&#10;xlHRIdWliIJtsfkjlW0kQgAdzyTYArRupMo9UDej8k03DxvhVe6FyAl+oCn8v7TyZneHrKkrPuPM&#10;CUtPdE+kCbc2is0SPa0Pc4p68HfYW4G2qde9Rpu+1AXbZ0oPA6VqH5mkw3E5m06JeEkueq9yPE05&#10;ixPYY4jfFFiWNhVHKp6JFLvrELvQYwjh0mW68nkXD0alGxh3rzR1kQpmdNaPWhlkO0EvX/8Y9WVz&#10;ZILoxpgBNHoPZOIR1McmmMqaGoDle8BTtSE6VwQXB6BtHODfwbqLP3bd9ZrafoH6QI+G0Kk5eHnV&#10;EHnXIsQ7gSRf4ptGMt7Sog20FYd+x9kG8Nd75ymeVEVezloah4qHn1uBijPz3ZHeZqPJJM1PNibT&#10;L2My8LXn5bXHbe0KiPcRDb+XeZviozluNYJ9psldpqrkEk5S7YrLiEdjFbsxpdmXarnMYTQzXsRr&#10;9+BlSp5YTeJ43D8L9L2CIknvBo6jI+ZvhNTFJqSD5TaCbrLKTrz2fNO8ZZ32/4Y00K/tHHX6gy1+&#10;AwAA//8DAFBLAwQUAAYACAAAACEA2hRRZ9oAAAAGAQAADwAAAGRycy9kb3ducmV2LnhtbEyOT0+D&#10;QBDF7yZ+h82YeLNLTaWKLI0hMSZ6EuvB25QdgcjOEnZLwU/veNLj+5P3fvludr2aaAydZwPrVQKK&#10;uPa248bA/u3x6hZUiMgWe89kYKEAu+L8LMfM+hO/0lTFRskIhwwNtDEOmdahbslhWPmBWLJPPzqM&#10;IsdG2xFPMu56fZ0kqXbYsTy0OFDZUv1VHZ2Bl0XHaf+e3n1PZbfY6qN8eqbSmMuL+eEeVKQ5/pXh&#10;F1/QoRCmgz+yDao3sL2RooFNugYl8SYRfRB7m4Iucv0fv/gBAAD//wMAUEsBAi0AFAAGAAgAAAAh&#10;ALaDOJL+AAAA4QEAABMAAAAAAAAAAAAAAAAAAAAAAFtDb250ZW50X1R5cGVzXS54bWxQSwECLQAU&#10;AAYACAAAACEAOP0h/9YAAACUAQAACwAAAAAAAAAAAAAAAAAvAQAAX3JlbHMvLnJlbHNQSwECLQAU&#10;AAYACAAAACEAMDqg4FoCAAAJBQAADgAAAAAAAAAAAAAAAAAuAgAAZHJzL2Uyb0RvYy54bWxQSwEC&#10;LQAUAAYACAAAACEA2hRRZ9oAAAAGAQAADwAAAAAAAAAAAAAAAAC0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sz w:val="24"/>
                <w:szCs w:val="24"/>
              </w:rPr>
              <w:t xml:space="preserve">         Expatriate                                               </w:t>
            </w:r>
            <w:r w:rsidRPr="001559B8">
              <w:rPr>
                <w:sz w:val="24"/>
                <w:szCs w:val="24"/>
              </w:rPr>
              <w:t xml:space="preserve">              </w:t>
            </w:r>
            <w:r w:rsidR="00DE0F38" w:rsidRPr="001559B8">
              <w:rPr>
                <w:sz w:val="24"/>
                <w:szCs w:val="24"/>
              </w:rPr>
              <w:t>Safari</w:t>
            </w:r>
            <w:r w:rsidRPr="001559B8">
              <w:rPr>
                <w:sz w:val="24"/>
                <w:szCs w:val="24"/>
              </w:rPr>
              <w:t xml:space="preserve">                                                     Adventure</w:t>
            </w:r>
          </w:p>
          <w:p w:rsidR="00DE0F38" w:rsidRPr="001559B8" w:rsidRDefault="001559B8" w:rsidP="001559B8">
            <w:pPr>
              <w:spacing w:after="200"/>
              <w:rPr>
                <w:sz w:val="24"/>
                <w:szCs w:val="24"/>
              </w:rPr>
            </w:pPr>
            <w:r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C14AFE" wp14:editId="0766FB65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263525</wp:posOffset>
                      </wp:positionV>
                      <wp:extent cx="2095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style="position:absolute;margin-left:387pt;margin-top:20.75pt;width:16.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GdWgIAAAsFAAAOAAAAZHJzL2Uyb0RvYy54bWysVMFu2zAMvQ/YPwi6r3aCZluDOkWQosOA&#10;oi2aFj0rspQYk0SNUuJkXz9KdpyiK3YYdpEpkY8Unx59ebW3hu0UhgZcxUdnJWfKSagbt67489PN&#10;p6+chShcLQw4VfGDCvxq9vHDZeunagwbMLVCRklcmLa+4psY/bQogtwoK8IZeOXIqQGtiLTFdVGj&#10;aCm7NcW4LD8XLWDtEaQKgU6vOyef5fxaKxnvtQ4qMlNxulvMK+Z1ldZidimmaxR+08j+GuIfbmFF&#10;46jokOpaRMG22PyRyjYSIYCOZxJsAVo3UuUeqJtR+aab5UZ4lXshcoIfaAr/L6282z0ga+qKj4ke&#10;Jyy90SOxJtzaKEZnRFDrw5Tilv4B+10gM3W712jTl/pg+0zqYSBV7SOTdDguLyYTyi3JRS9Wjicp&#10;Z3ECewzxmwLLklFxpOqZSrG7DbELPYYQLl2mK5+teDAq3cC4R6Wpj1Qwo7OC1MIg2wl6+/rHqC+b&#10;IxNEN8YMoNF7IBOPoD42wVRW1QAs3wOeqg3RuSK4OABt4wD/DtZd/LHrrtfU9grqAz0bQqfn4OVN&#10;Q+TdihAfBJKAiW8aynhPizbQVhx6i7MN4K/3zlM86Yq8nLU0EBUPP7cCFWfmuyPFXYzOz9ME5c35&#10;5EvSC772rF573NYugHgf0fh7mc0UH83R1Aj2hWZ3nqqSSzhJtSsuIx43i9gNKk2/VPN5DqOp8SLe&#10;uqWXKXliNYnjaf8i0PcKiiS9OzgOj5i+EVIXm5AO5tsIuskqO/Ha800Tl3Xa/x3SSL/e56jTP2z2&#10;GwAA//8DAFBLAwQUAAYACAAAACEA8ipj3t8AAAAJAQAADwAAAGRycy9kb3ducmV2LnhtbEyPwU7D&#10;MBBE70j8g7VI3KhdKE0b4lQoEkKCE6EcenPjJYmI11Hspglfz3KC486MZt9ku8l1YsQhtJ40LBcK&#10;BFLlbUu1hv37080GRIiGrOk8oYYZA+zyy4vMpNaf6Q3HMtaCSyikRkMTY59KGaoGnQkL3yOx9+kH&#10;ZyKfQy3tYM5c7jp5q9RaOtMSf2hMj0WD1Vd5chpeZxnH/cd6+z0W7WzLQ/H8goXW11fT4wOIiFP8&#10;C8MvPqNDzkxHfyIbRKchSVa8JWpYLe9BcGCjEhaO7NwpkHkm/y/IfwAAAP//AwBQSwECLQAUAAYA&#10;CAAAACEAtoM4kv4AAADhAQAAEwAAAAAAAAAAAAAAAAAAAAAAW0NvbnRlbnRfVHlwZXNdLnhtbFBL&#10;AQItABQABgAIAAAAIQA4/SH/1gAAAJQBAAALAAAAAAAAAAAAAAAAAC8BAABfcmVscy8ucmVsc1BL&#10;AQItABQABgAIAAAAIQAk+sGdWgIAAAsFAAAOAAAAAAAAAAAAAAAAAC4CAABkcnMvZTJvRG9jLnht&#10;bFBLAQItABQABgAIAAAAIQDyKmPe3wAAAAkBAAAPAAAAAAAAAAAAAAAAALQEAABkcnMvZG93bnJl&#10;di54bWxQSwUGAAAAAAQABADzAAAAwAUAAAAA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C714C1" wp14:editId="3473F965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267335</wp:posOffset>
                      </wp:positionV>
                      <wp:extent cx="209550" cy="2000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213.75pt;margin-top:21.05pt;width:16.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mhXQIAAAsFAAAOAAAAZHJzL2Uyb0RvYy54bWysVMFu2zAMvQ/YPwi6r3aCZluDOkWQosOA&#10;oi2aFj0rspQYk0SNUuJkXz9KdpyiK3YYdpFF8T1SfCJ9ebW3hu0UhgZcxUdnJWfKSagbt67489PN&#10;p6+chShcLQw4VfGDCvxq9vHDZeunagwbMLVCRkFcmLa+4psY/bQogtwoK8IZeOXIqQGtiGTiuqhR&#10;tBTdmmJclp+LFrD2CFKFQKfXnZPPcnytlYz3WgcVmak43S3mFfO6SmsxuxTTNQq/aWR/DfEPt7Ci&#10;cZR0CHUtomBbbP4IZRuJEEDHMwm2AK0bqXINVM2ofFPNciO8yrWQOMEPMoX/F1be7R6QNTW93YQz&#10;Jyy90SOpJtzaKEZnJFDrw5RwS/+AvRVom6rda7TpS3WwfRb1MIiq9pFJOhyXF5MJSS/JRS9WjnPM&#10;4kT2GOI3BZalTcWRsmcpxe42REpI0COEjHSZLn3exYNR6QbGPSpNdaSEmZ07SC0Msp2gt69/jFIp&#10;FCsjE0U3xgyk0XskE4+kHptoKnfVQCzfI56yDeicEVwciLZxgH8n6w5/rLqrNZW9gvpAz4bQ9XPw&#10;8qYh8W5FiA8CqYFJbxrKeE+LNtBWHPodZxvAX++dJzz1FXk5a2kgKh5+bgUqzsx3Rx13MTo/TxOU&#10;jfPJlzEZ+Nqzeu1xW7sA0n1E4+9l3iZ8NMetRrAvNLvzlJVcwknKXXEZ8WgsYjeoNP1SzecZRlPj&#10;Rbx1Sy9T8KRqao6n/YtA33dQpNa7g+PwiOmbRuqwielgvo2gm9xlJ117vWnicsP0f4c00q/tjDr9&#10;w2a/AQAA//8DAFBLAwQUAAYACAAAACEAt86IL98AAAAJAQAADwAAAGRycy9kb3ducmV2LnhtbEyP&#10;TU+DQBCG7yb9D5tp4s0urZUqsjQNiTHRU7EevG3ZEUjZWcJuKfjrnZ70Nh9P3nkm3Y62FQP2vnGk&#10;YLmIQCCVzjRUKTh8vNw9gvBBk9GtI1QwoYdtNrtJdWLchfY4FKESHEI+0QrqELpESl/WaLVfuA6J&#10;d9+utzpw21fS9PrC4baVqyiKpdUN8YVad5jXWJ6Ks1XwPskwHD7jp58hbyZTfOWvb5grdTsfd88g&#10;Ao7hD4arPqtDxk5HdybjRatgvdo8MHotliAYWMcRD44KNvcxyCyV/z/IfgEAAP//AwBQSwECLQAU&#10;AAYACAAAACEAtoM4kv4AAADhAQAAEwAAAAAAAAAAAAAAAAAAAAAAW0NvbnRlbnRfVHlwZXNdLnht&#10;bFBLAQItABQABgAIAAAAIQA4/SH/1gAAAJQBAAALAAAAAAAAAAAAAAAAAC8BAABfcmVscy8ucmVs&#10;c1BLAQItABQABgAIAAAAIQBbLKmhXQIAAAsFAAAOAAAAAAAAAAAAAAAAAC4CAABkcnMvZTJvRG9j&#10;LnhtbFBLAQItABQABgAIAAAAIQC3zogv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3363E4" wp14:editId="2E8C179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267335</wp:posOffset>
                      </wp:positionV>
                      <wp:extent cx="209550" cy="2000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3.75pt;margin-top:21.05pt;width:16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rFWgIAAAsFAAAOAAAAZHJzL2Uyb0RvYy54bWysVMFu2zAMvQ/YPwi6r3aCZluDOkWQosOA&#10;oi2aFj0rspQYk0SNUuJkXz9KdpyiK3YYdpFF8T1SfCJ9ebW3hu0UhgZcxUdnJWfKSagbt67489PN&#10;p6+chShcLQw4VfGDCvxq9vHDZeunagwbMLVCRkFcmLa+4psY/bQogtwoK8IZeOXIqQGtiGTiuqhR&#10;tBTdmmJclp+LFrD2CFKFQKfXnZPPcnytlYz3WgcVmak43S3mFfO6SmsxuxTTNQq/aWR/DfEPt7Ci&#10;cZR0CHUtomBbbP4IZRuJEEDHMwm2AK0bqXINVM2ofFPNciO8yrWQOMEPMoX/F1be7R6QNTW9Hcnj&#10;hKU3eiTVhFsbxeiMBGp9mBJu6R+wtwJtU7V7jTZ9qQ62z6IeBlHVPjJJh+PyYjKh2JJc9GLleJJi&#10;FieyxxC/KbAsbSqOlD1LKXa3IXbQI4R46TJd+ryLB6PSDYx7VJrqSAkzO3eQWhhkO0FvX/8Y9Wkz&#10;MlF0Y8xAGr1HMvFI6rGJpnJXDcTyPeIp24DOGcHFgWgbB/h3su7wx6q7WlPZK6gP9GwIXT8HL28a&#10;Eu9WhPggkBqY9KahjPe0aANtxaHfcbYB/PXeecJTX5GXs5YGouLh51ag4sx8d9RxF6Pz8zRB2Tif&#10;fBmTga89q9cet7ULIN1HNP5e5m3CR3PcagT7QrM7T1nJJZyk3BWXEY/GInaDStMv1XyeYTQ1XsRb&#10;t/QyBU+qpuZ42r8I9H0HRWq9OzgOj5i+aaQOm5gO5tsIuslddtK115smLvdp/3dII/3azqjTP2z2&#10;GwAA//8DAFBLAwQUAAYACAAAACEAFKfsEdsAAAAGAQAADwAAAGRycy9kb3ducmV2LnhtbEyOzU6D&#10;QBSF9yZ9h8lt4s4OrRVbZGgMiTHRVbEuupsyt0Bk7hBmSsGn97rS5fnJOV+6G20rBux940jBchGB&#10;QCqdaahScPh4uduA8EGT0a0jVDChh102u0l1YtyV9jgUoRI8Qj7RCuoQukRKX9ZotV+4Domzs+ut&#10;Diz7SppeX3nctnIVRbG0uiF+qHWHeY3lV3GxCt4nGYbDZ7z9HvJmMsUxf33DXKnb+fj8BCLgGP7K&#10;8IvP6JAx08ldyHjRKnh84KKC9WoJguN1xPrE9n0MMkvlf/zsBwAA//8DAFBLAQItABQABgAIAAAA&#10;IQC2gziS/gAAAOEBAAATAAAAAAAAAAAAAAAAAAAAAABbQ29udGVudF9UeXBlc10ueG1sUEsBAi0A&#10;FAAGAAgAAAAhADj9If/WAAAAlAEAAAsAAAAAAAAAAAAAAAAALwEAAF9yZWxzLy5yZWxzUEsBAi0A&#10;FAAGAAgAAAAhABxXisVaAgAACwUAAA4AAAAAAAAAAAAAAAAALgIAAGRycy9lMm9Eb2MueG1sUEsB&#10;Ai0AFAAGAAgAAAAhABSn7BHbAAAABgEAAA8AAAAAAAAAAAAAAAAAtAQAAGRycy9kb3ducmV2Lnht&#10;bFBLBQYAAAAABAAEAPMAAAC8BQAAAAA=&#10;" fillcolor="white [3201]" strokecolor="black [3200]" strokeweight="2pt"/>
                  </w:pict>
                </mc:Fallback>
              </mc:AlternateContent>
            </w:r>
            <w:r w:rsidR="00DE0F38" w:rsidRPr="001559B8">
              <w:rPr>
                <w:sz w:val="24"/>
                <w:szCs w:val="24"/>
              </w:rPr>
              <w:t xml:space="preserve">         Volunteer work                                               </w:t>
            </w:r>
            <w:r w:rsidRPr="001559B8">
              <w:rPr>
                <w:sz w:val="24"/>
                <w:szCs w:val="24"/>
              </w:rPr>
              <w:t xml:space="preserve">     </w:t>
            </w:r>
            <w:r w:rsidR="00DE0F38" w:rsidRPr="001559B8">
              <w:rPr>
                <w:sz w:val="24"/>
                <w:szCs w:val="24"/>
              </w:rPr>
              <w:t>Pilgrimage</w:t>
            </w:r>
            <w:r w:rsidRPr="001559B8">
              <w:rPr>
                <w:sz w:val="24"/>
                <w:szCs w:val="24"/>
              </w:rPr>
              <w:t xml:space="preserve">                                           Diving</w:t>
            </w:r>
          </w:p>
          <w:p w:rsidR="00FA60B0" w:rsidRPr="001559B8" w:rsidRDefault="00DE0F38" w:rsidP="001559B8">
            <w:pPr>
              <w:spacing w:after="200"/>
              <w:rPr>
                <w:sz w:val="24"/>
                <w:szCs w:val="24"/>
              </w:rPr>
            </w:pPr>
            <w:r w:rsidRPr="001559B8">
              <w:rPr>
                <w:sz w:val="24"/>
                <w:szCs w:val="24"/>
              </w:rPr>
              <w:t xml:space="preserve">         Healthcare worker                             </w:t>
            </w:r>
            <w:r w:rsidR="001559B8" w:rsidRPr="001559B8">
              <w:rPr>
                <w:sz w:val="24"/>
                <w:szCs w:val="24"/>
              </w:rPr>
              <w:t xml:space="preserve">                  </w:t>
            </w:r>
            <w:r w:rsidRPr="001559B8">
              <w:rPr>
                <w:sz w:val="24"/>
                <w:szCs w:val="24"/>
              </w:rPr>
              <w:t>Medical tourism</w:t>
            </w:r>
            <w:r w:rsidR="001559B8" w:rsidRPr="001559B8">
              <w:rPr>
                <w:sz w:val="24"/>
                <w:szCs w:val="24"/>
              </w:rPr>
              <w:t xml:space="preserve">                               Visiting friends/Family</w:t>
            </w:r>
          </w:p>
        </w:tc>
      </w:tr>
      <w:tr w:rsidR="001559B8" w:rsidRPr="001559B8" w:rsidTr="001559B8">
        <w:tc>
          <w:tcPr>
            <w:tcW w:w="10682" w:type="dxa"/>
            <w:gridSpan w:val="8"/>
          </w:tcPr>
          <w:p w:rsidR="001559B8" w:rsidRPr="001559B8" w:rsidRDefault="001559B8" w:rsidP="001559B8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1559B8">
              <w:rPr>
                <w:b/>
                <w:noProof/>
                <w:sz w:val="24"/>
                <w:szCs w:val="24"/>
                <w:lang w:eastAsia="en-GB"/>
              </w:rPr>
              <w:t>PLEASE SUPPLY DETAILS OF YOUR PERSONAL MEDICAL HISTORY</w:t>
            </w: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  <w:r w:rsidRPr="001559B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  <w:r w:rsidRPr="001559B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  <w:r w:rsidRPr="001559B8">
              <w:rPr>
                <w:b/>
                <w:sz w:val="24"/>
                <w:szCs w:val="24"/>
              </w:rPr>
              <w:t>DETAILS</w:t>
            </w:r>
          </w:p>
        </w:tc>
      </w:tr>
      <w:tr w:rsidR="001559B8" w:rsidTr="001559B8">
        <w:tc>
          <w:tcPr>
            <w:tcW w:w="6487" w:type="dxa"/>
            <w:gridSpan w:val="4"/>
          </w:tcPr>
          <w:p w:rsidR="001559B8" w:rsidRPr="001559B8" w:rsidRDefault="001559B8">
            <w:r>
              <w:t>Are you fit and well today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r>
              <w:t>Any allergies including food, latex, medication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r>
              <w:t>Severe reaction to a vaccine before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r>
              <w:t>Tendency to faint with injections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r>
              <w:t>Any surgical operations in the past, including spleen or thymus gland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r>
              <w:t>Recent Chemotherapy/Radiotherapy/Organ transplant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r>
              <w:t>Anaemia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r>
              <w:t>Bleeding/Clotting disorders (including history of DVT)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1559B8" w:rsidTr="001559B8">
        <w:tc>
          <w:tcPr>
            <w:tcW w:w="6487" w:type="dxa"/>
            <w:gridSpan w:val="4"/>
          </w:tcPr>
          <w:p w:rsidR="001559B8" w:rsidRDefault="001559B8">
            <w:r>
              <w:t>Heart disease (</w:t>
            </w:r>
            <w:r w:rsidR="0039090B">
              <w:t>e.g. Angina, high blood pressure</w:t>
            </w:r>
          </w:p>
        </w:tc>
        <w:tc>
          <w:tcPr>
            <w:tcW w:w="851" w:type="dxa"/>
            <w:gridSpan w:val="2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1559B8" w:rsidRPr="001559B8" w:rsidRDefault="001559B8">
            <w:pPr>
              <w:rPr>
                <w:b/>
                <w:sz w:val="24"/>
                <w:szCs w:val="24"/>
              </w:rPr>
            </w:pPr>
          </w:p>
        </w:tc>
      </w:tr>
      <w:tr w:rsidR="0039090B" w:rsidTr="001559B8">
        <w:tc>
          <w:tcPr>
            <w:tcW w:w="6487" w:type="dxa"/>
            <w:gridSpan w:val="4"/>
          </w:tcPr>
          <w:p w:rsidR="0039090B" w:rsidRDefault="0039090B">
            <w:r>
              <w:t>Diabetes</w:t>
            </w:r>
          </w:p>
        </w:tc>
        <w:tc>
          <w:tcPr>
            <w:tcW w:w="851" w:type="dxa"/>
            <w:gridSpan w:val="2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</w:tr>
      <w:tr w:rsidR="0039090B" w:rsidTr="001559B8">
        <w:tc>
          <w:tcPr>
            <w:tcW w:w="6487" w:type="dxa"/>
            <w:gridSpan w:val="4"/>
          </w:tcPr>
          <w:p w:rsidR="0039090B" w:rsidRDefault="0039090B">
            <w:r>
              <w:t>Disability</w:t>
            </w:r>
          </w:p>
        </w:tc>
        <w:tc>
          <w:tcPr>
            <w:tcW w:w="851" w:type="dxa"/>
            <w:gridSpan w:val="2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</w:tr>
      <w:tr w:rsidR="0039090B" w:rsidTr="001559B8">
        <w:tc>
          <w:tcPr>
            <w:tcW w:w="6487" w:type="dxa"/>
            <w:gridSpan w:val="4"/>
          </w:tcPr>
          <w:p w:rsidR="0039090B" w:rsidRDefault="0039090B">
            <w:r>
              <w:t>Epilepsy/Seizures</w:t>
            </w:r>
          </w:p>
        </w:tc>
        <w:tc>
          <w:tcPr>
            <w:tcW w:w="851" w:type="dxa"/>
            <w:gridSpan w:val="2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  <w:r w:rsidRPr="001559B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  <w:r w:rsidRPr="001559B8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  <w:r w:rsidRPr="001559B8">
              <w:rPr>
                <w:b/>
                <w:sz w:val="24"/>
                <w:szCs w:val="24"/>
              </w:rPr>
              <w:t>DETAILS</w:t>
            </w:r>
          </w:p>
        </w:tc>
      </w:tr>
      <w:tr w:rsidR="0039090B" w:rsidTr="0039090B">
        <w:tc>
          <w:tcPr>
            <w:tcW w:w="6487" w:type="dxa"/>
            <w:gridSpan w:val="4"/>
          </w:tcPr>
          <w:p w:rsidR="0039090B" w:rsidRPr="001559B8" w:rsidRDefault="0039090B" w:rsidP="004549B4">
            <w:r>
              <w:t>Gastrointestinal (stomach) complaints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Liver and or kidney problems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HIV/AIDS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Immune system condition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Mental Health Issues (including anxiety, depression)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Neurological (Nervous system) illness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Respiratory (lung) disease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Rheumatology (joint) conditions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Spleen problems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39090B">
        <w:tc>
          <w:tcPr>
            <w:tcW w:w="6487" w:type="dxa"/>
            <w:gridSpan w:val="4"/>
          </w:tcPr>
          <w:p w:rsidR="0039090B" w:rsidRDefault="0039090B" w:rsidP="004549B4">
            <w:r>
              <w:t>Any other conditions?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Default="0039090B" w:rsidP="004549B4">
            <w:pPr>
              <w:rPr>
                <w:b/>
                <w:sz w:val="24"/>
                <w:szCs w:val="24"/>
              </w:rPr>
            </w:pPr>
          </w:p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RPr="0039090B" w:rsidTr="005F2B40">
        <w:tc>
          <w:tcPr>
            <w:tcW w:w="10682" w:type="dxa"/>
            <w:gridSpan w:val="8"/>
          </w:tcPr>
          <w:p w:rsidR="0039090B" w:rsidRPr="0039090B" w:rsidRDefault="0039090B" w:rsidP="004549B4">
            <w:pPr>
              <w:rPr>
                <w:b/>
                <w:sz w:val="24"/>
                <w:szCs w:val="24"/>
              </w:rPr>
            </w:pPr>
            <w:r w:rsidRPr="0039090B">
              <w:rPr>
                <w:b/>
                <w:sz w:val="24"/>
                <w:szCs w:val="24"/>
              </w:rPr>
              <w:t>Women only</w:t>
            </w:r>
          </w:p>
        </w:tc>
      </w:tr>
      <w:tr w:rsidR="0039090B" w:rsidTr="004549B4">
        <w:tc>
          <w:tcPr>
            <w:tcW w:w="6487" w:type="dxa"/>
            <w:gridSpan w:val="4"/>
          </w:tcPr>
          <w:p w:rsidR="0039090B" w:rsidRPr="001559B8" w:rsidRDefault="0039090B" w:rsidP="004549B4">
            <w:r>
              <w:t>Are you pregnant?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4549B4">
        <w:tc>
          <w:tcPr>
            <w:tcW w:w="6487" w:type="dxa"/>
            <w:gridSpan w:val="4"/>
          </w:tcPr>
          <w:p w:rsidR="0039090B" w:rsidRDefault="0039090B" w:rsidP="004549B4">
            <w:r>
              <w:t>Are you breastfeeding?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4549B4">
        <w:tc>
          <w:tcPr>
            <w:tcW w:w="6487" w:type="dxa"/>
            <w:gridSpan w:val="4"/>
          </w:tcPr>
          <w:p w:rsidR="0039090B" w:rsidRDefault="0039090B" w:rsidP="004549B4">
            <w:r>
              <w:t>Are you planning pregnancy while away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  <w:tr w:rsidR="0039090B" w:rsidTr="004549B4">
        <w:tc>
          <w:tcPr>
            <w:tcW w:w="6487" w:type="dxa"/>
            <w:gridSpan w:val="4"/>
          </w:tcPr>
          <w:p w:rsidR="0039090B" w:rsidRDefault="0039090B" w:rsidP="004549B4">
            <w:r>
              <w:t>Have you undergone FGM/been cut/circumcised</w:t>
            </w:r>
          </w:p>
        </w:tc>
        <w:tc>
          <w:tcPr>
            <w:tcW w:w="851" w:type="dxa"/>
            <w:gridSpan w:val="2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39090B" w:rsidRPr="001559B8" w:rsidRDefault="0039090B" w:rsidP="004549B4">
            <w:pPr>
              <w:rPr>
                <w:b/>
                <w:sz w:val="24"/>
                <w:szCs w:val="24"/>
              </w:rPr>
            </w:pPr>
          </w:p>
        </w:tc>
      </w:tr>
    </w:tbl>
    <w:p w:rsidR="001559B8" w:rsidRPr="0039090B" w:rsidRDefault="001559B8" w:rsidP="0039090B">
      <w:pPr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9090B" w:rsidRPr="0039090B" w:rsidTr="0039090B">
        <w:tc>
          <w:tcPr>
            <w:tcW w:w="10682" w:type="dxa"/>
          </w:tcPr>
          <w:p w:rsidR="0039090B" w:rsidRPr="0039090B" w:rsidRDefault="0039090B">
            <w:pPr>
              <w:rPr>
                <w:b/>
                <w:sz w:val="24"/>
                <w:szCs w:val="24"/>
              </w:rPr>
            </w:pPr>
            <w:r w:rsidRPr="0039090B">
              <w:rPr>
                <w:b/>
                <w:sz w:val="24"/>
                <w:szCs w:val="24"/>
              </w:rPr>
              <w:t xml:space="preserve">Are you currently taking any medication </w:t>
            </w:r>
            <w:r w:rsidRPr="0039090B">
              <w:rPr>
                <w:sz w:val="24"/>
                <w:szCs w:val="24"/>
              </w:rPr>
              <w:t>(including prescribed, purchased or contraceptive pill)?</w:t>
            </w:r>
          </w:p>
        </w:tc>
      </w:tr>
      <w:tr w:rsidR="0039090B" w:rsidTr="0039090B">
        <w:tc>
          <w:tcPr>
            <w:tcW w:w="10682" w:type="dxa"/>
          </w:tcPr>
          <w:p w:rsidR="0039090B" w:rsidRDefault="0039090B">
            <w:pPr>
              <w:rPr>
                <w:b/>
              </w:rPr>
            </w:pPr>
          </w:p>
          <w:p w:rsidR="0039090B" w:rsidRDefault="0039090B">
            <w:pPr>
              <w:rPr>
                <w:b/>
              </w:rPr>
            </w:pPr>
          </w:p>
          <w:p w:rsidR="0039090B" w:rsidRDefault="0039090B">
            <w:pPr>
              <w:rPr>
                <w:b/>
              </w:rPr>
            </w:pPr>
          </w:p>
          <w:p w:rsidR="0039090B" w:rsidRDefault="0039090B">
            <w:pPr>
              <w:rPr>
                <w:b/>
              </w:rPr>
            </w:pPr>
            <w:bookmarkStart w:id="0" w:name="_GoBack"/>
            <w:bookmarkEnd w:id="0"/>
          </w:p>
          <w:p w:rsidR="0039090B" w:rsidRDefault="0039090B">
            <w:pPr>
              <w:rPr>
                <w:b/>
              </w:rPr>
            </w:pPr>
          </w:p>
          <w:p w:rsidR="0039090B" w:rsidRDefault="0039090B">
            <w:pPr>
              <w:rPr>
                <w:b/>
              </w:rPr>
            </w:pPr>
          </w:p>
        </w:tc>
      </w:tr>
    </w:tbl>
    <w:p w:rsidR="0039090B" w:rsidRPr="0039090B" w:rsidRDefault="0039090B" w:rsidP="0039090B">
      <w:pPr>
        <w:tabs>
          <w:tab w:val="left" w:pos="2700"/>
        </w:tabs>
        <w:spacing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1504"/>
        <w:gridCol w:w="1711"/>
        <w:gridCol w:w="1505"/>
        <w:gridCol w:w="1755"/>
        <w:gridCol w:w="1506"/>
      </w:tblGrid>
      <w:tr w:rsidR="0039090B" w:rsidRPr="0039090B" w:rsidTr="0039090B">
        <w:tc>
          <w:tcPr>
            <w:tcW w:w="10682" w:type="dxa"/>
            <w:gridSpan w:val="6"/>
          </w:tcPr>
          <w:p w:rsidR="0039090B" w:rsidRPr="0039090B" w:rsidRDefault="0039090B" w:rsidP="0039090B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39090B">
              <w:rPr>
                <w:b/>
                <w:sz w:val="24"/>
                <w:szCs w:val="24"/>
              </w:rPr>
              <w:t>PLEASE SUPPLY INFORMATION ON ANY VACCINES OR MALARIA TABLETS TAKEN IN THE PAST</w:t>
            </w:r>
          </w:p>
        </w:tc>
      </w:tr>
      <w:tr w:rsidR="00EB0466" w:rsidRPr="00EB0466" w:rsidTr="00EB0466">
        <w:tc>
          <w:tcPr>
            <w:tcW w:w="270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Default="0039090B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Tetanus/Polio/</w:t>
            </w:r>
            <w:r w:rsidR="00EB0466" w:rsidRPr="00EB0466">
              <w:rPr>
                <w:sz w:val="24"/>
              </w:rPr>
              <w:t>Diphtheria</w:t>
            </w:r>
          </w:p>
          <w:p w:rsidR="00EB0466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504" w:type="dxa"/>
          </w:tcPr>
          <w:p w:rsidR="0039090B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EB0466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1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MMR</w:t>
            </w:r>
          </w:p>
        </w:tc>
        <w:tc>
          <w:tcPr>
            <w:tcW w:w="1505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55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Influenza</w:t>
            </w:r>
          </w:p>
        </w:tc>
        <w:tc>
          <w:tcPr>
            <w:tcW w:w="1506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</w:tr>
      <w:tr w:rsidR="00EB0466" w:rsidRPr="00EB0466" w:rsidTr="00EB0466">
        <w:tc>
          <w:tcPr>
            <w:tcW w:w="270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Typhoid</w:t>
            </w:r>
          </w:p>
          <w:p w:rsidR="00EB0466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504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1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Hepatitis A</w:t>
            </w:r>
          </w:p>
        </w:tc>
        <w:tc>
          <w:tcPr>
            <w:tcW w:w="1505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55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Pneumococcal</w:t>
            </w:r>
          </w:p>
        </w:tc>
        <w:tc>
          <w:tcPr>
            <w:tcW w:w="1506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</w:tr>
      <w:tr w:rsidR="00EB0466" w:rsidRPr="00EB0466" w:rsidTr="00EB0466">
        <w:tc>
          <w:tcPr>
            <w:tcW w:w="270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Cholera</w:t>
            </w:r>
          </w:p>
          <w:p w:rsidR="00EB0466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504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1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Hepatitis B</w:t>
            </w:r>
          </w:p>
        </w:tc>
        <w:tc>
          <w:tcPr>
            <w:tcW w:w="1505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55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Meningitis</w:t>
            </w:r>
          </w:p>
        </w:tc>
        <w:tc>
          <w:tcPr>
            <w:tcW w:w="1506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</w:tr>
      <w:tr w:rsidR="00EB0466" w:rsidRPr="00EB0466" w:rsidTr="00EB0466">
        <w:tc>
          <w:tcPr>
            <w:tcW w:w="270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Rabies</w:t>
            </w:r>
          </w:p>
          <w:p w:rsidR="00EB0466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504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11" w:type="dxa"/>
          </w:tcPr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 xml:space="preserve">Japanese </w:t>
            </w:r>
          </w:p>
          <w:p w:rsidR="00EB0466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encephalitis</w:t>
            </w:r>
          </w:p>
        </w:tc>
        <w:tc>
          <w:tcPr>
            <w:tcW w:w="1505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55" w:type="dxa"/>
          </w:tcPr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Tick borne encephalitis</w:t>
            </w:r>
          </w:p>
        </w:tc>
        <w:tc>
          <w:tcPr>
            <w:tcW w:w="1506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</w:tr>
      <w:tr w:rsidR="00EB0466" w:rsidRPr="00EB0466" w:rsidTr="00EB0466">
        <w:tc>
          <w:tcPr>
            <w:tcW w:w="270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Yellow fever</w:t>
            </w:r>
          </w:p>
          <w:p w:rsidR="00EB0466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504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11" w:type="dxa"/>
          </w:tcPr>
          <w:p w:rsid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</w:p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BCG</w:t>
            </w:r>
          </w:p>
        </w:tc>
        <w:tc>
          <w:tcPr>
            <w:tcW w:w="1505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  <w:tc>
          <w:tcPr>
            <w:tcW w:w="1755" w:type="dxa"/>
          </w:tcPr>
          <w:p w:rsidR="0039090B" w:rsidRPr="00EB0466" w:rsidRDefault="00EB0466" w:rsidP="0039090B">
            <w:pPr>
              <w:tabs>
                <w:tab w:val="left" w:pos="2700"/>
              </w:tabs>
              <w:rPr>
                <w:sz w:val="24"/>
              </w:rPr>
            </w:pPr>
            <w:r w:rsidRPr="00EB0466">
              <w:rPr>
                <w:sz w:val="24"/>
              </w:rPr>
              <w:t>other</w:t>
            </w:r>
          </w:p>
        </w:tc>
        <w:tc>
          <w:tcPr>
            <w:tcW w:w="1506" w:type="dxa"/>
          </w:tcPr>
          <w:p w:rsidR="0039090B" w:rsidRPr="00EB0466" w:rsidRDefault="0039090B" w:rsidP="0039090B">
            <w:pPr>
              <w:tabs>
                <w:tab w:val="left" w:pos="2700"/>
              </w:tabs>
              <w:rPr>
                <w:sz w:val="24"/>
              </w:rPr>
            </w:pPr>
          </w:p>
        </w:tc>
      </w:tr>
    </w:tbl>
    <w:p w:rsidR="0039090B" w:rsidRDefault="0039090B" w:rsidP="0039090B">
      <w:pPr>
        <w:tabs>
          <w:tab w:val="left" w:pos="2700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B0466" w:rsidTr="00EB0466">
        <w:tc>
          <w:tcPr>
            <w:tcW w:w="10682" w:type="dxa"/>
          </w:tcPr>
          <w:p w:rsidR="00EB0466" w:rsidRPr="00EB0466" w:rsidRDefault="00EB0466" w:rsidP="0039090B">
            <w:pPr>
              <w:tabs>
                <w:tab w:val="left" w:pos="2700"/>
              </w:tabs>
              <w:rPr>
                <w:b/>
                <w:sz w:val="24"/>
                <w:szCs w:val="24"/>
              </w:rPr>
            </w:pPr>
            <w:r w:rsidRPr="00EB0466">
              <w:rPr>
                <w:b/>
                <w:sz w:val="24"/>
                <w:szCs w:val="24"/>
              </w:rPr>
              <w:t>Any additional information</w:t>
            </w:r>
          </w:p>
          <w:p w:rsidR="00EB0466" w:rsidRDefault="00EB0466" w:rsidP="0039090B">
            <w:pPr>
              <w:tabs>
                <w:tab w:val="left" w:pos="2700"/>
              </w:tabs>
              <w:rPr>
                <w:b/>
              </w:rPr>
            </w:pPr>
          </w:p>
          <w:p w:rsidR="00EB0466" w:rsidRDefault="00EB0466" w:rsidP="0039090B">
            <w:pPr>
              <w:tabs>
                <w:tab w:val="left" w:pos="2700"/>
              </w:tabs>
              <w:rPr>
                <w:b/>
              </w:rPr>
            </w:pPr>
          </w:p>
          <w:p w:rsidR="00EB0466" w:rsidRDefault="00EB0466" w:rsidP="0039090B">
            <w:pPr>
              <w:tabs>
                <w:tab w:val="left" w:pos="2700"/>
              </w:tabs>
              <w:rPr>
                <w:b/>
              </w:rPr>
            </w:pPr>
          </w:p>
          <w:p w:rsidR="00EB0466" w:rsidRDefault="00EB0466" w:rsidP="0039090B">
            <w:pPr>
              <w:tabs>
                <w:tab w:val="left" w:pos="2700"/>
              </w:tabs>
              <w:rPr>
                <w:b/>
              </w:rPr>
            </w:pPr>
          </w:p>
        </w:tc>
      </w:tr>
    </w:tbl>
    <w:p w:rsidR="00EB0466" w:rsidRPr="001559B8" w:rsidRDefault="00EB0466" w:rsidP="0039090B">
      <w:pPr>
        <w:tabs>
          <w:tab w:val="left" w:pos="2700"/>
        </w:tabs>
        <w:rPr>
          <w:b/>
        </w:rPr>
      </w:pPr>
    </w:p>
    <w:sectPr w:rsidR="00EB0466" w:rsidRPr="001559B8" w:rsidSect="00963EE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E6" w:rsidRDefault="00963EE6" w:rsidP="00963EE6">
      <w:pPr>
        <w:spacing w:after="0" w:line="240" w:lineRule="auto"/>
      </w:pPr>
      <w:r>
        <w:separator/>
      </w:r>
    </w:p>
  </w:endnote>
  <w:endnote w:type="continuationSeparator" w:id="0">
    <w:p w:rsidR="00963EE6" w:rsidRDefault="00963EE6" w:rsidP="0096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E6" w:rsidRDefault="00963EE6" w:rsidP="00963EE6">
      <w:pPr>
        <w:spacing w:after="0" w:line="240" w:lineRule="auto"/>
      </w:pPr>
      <w:r>
        <w:separator/>
      </w:r>
    </w:p>
  </w:footnote>
  <w:footnote w:type="continuationSeparator" w:id="0">
    <w:p w:rsidR="00963EE6" w:rsidRDefault="00963EE6" w:rsidP="0096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E6" w:rsidRDefault="00963EE6">
    <w:pPr>
      <w:pStyle w:val="Header"/>
      <w:rPr>
        <w:b/>
        <w:sz w:val="28"/>
        <w:szCs w:val="28"/>
      </w:rPr>
    </w:pPr>
    <w:r w:rsidRPr="00963EE6">
      <w:rPr>
        <w:b/>
        <w:sz w:val="28"/>
        <w:szCs w:val="28"/>
      </w:rPr>
      <w:t>OLD TOWN SURGERY TRAVEL RISK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6"/>
    <w:rsid w:val="0001296A"/>
    <w:rsid w:val="001559B8"/>
    <w:rsid w:val="002E295A"/>
    <w:rsid w:val="0039090B"/>
    <w:rsid w:val="00510354"/>
    <w:rsid w:val="00963EE6"/>
    <w:rsid w:val="00DE0F38"/>
    <w:rsid w:val="00EB0466"/>
    <w:rsid w:val="00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E6"/>
  </w:style>
  <w:style w:type="paragraph" w:styleId="Footer">
    <w:name w:val="footer"/>
    <w:basedOn w:val="Normal"/>
    <w:link w:val="FooterChar"/>
    <w:uiPriority w:val="99"/>
    <w:unhideWhenUsed/>
    <w:rsid w:val="0096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E6"/>
  </w:style>
  <w:style w:type="table" w:styleId="TableGrid">
    <w:name w:val="Table Grid"/>
    <w:basedOn w:val="TableNormal"/>
    <w:uiPriority w:val="59"/>
    <w:rsid w:val="0096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E6"/>
  </w:style>
  <w:style w:type="paragraph" w:styleId="Footer">
    <w:name w:val="footer"/>
    <w:basedOn w:val="Normal"/>
    <w:link w:val="FooterChar"/>
    <w:uiPriority w:val="99"/>
    <w:unhideWhenUsed/>
    <w:rsid w:val="00963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E6"/>
  </w:style>
  <w:style w:type="table" w:styleId="TableGrid">
    <w:name w:val="Table Grid"/>
    <w:basedOn w:val="TableNormal"/>
    <w:uiPriority w:val="59"/>
    <w:rsid w:val="0096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Primary Care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Slatter</dc:creator>
  <cp:lastModifiedBy>Hayley Slatter</cp:lastModifiedBy>
  <cp:revision>2</cp:revision>
  <dcterms:created xsi:type="dcterms:W3CDTF">2020-03-11T18:41:00Z</dcterms:created>
  <dcterms:modified xsi:type="dcterms:W3CDTF">2020-03-11T18:41:00Z</dcterms:modified>
</cp:coreProperties>
</file>